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A6B4" w14:textId="24144069" w:rsidR="00EC7730" w:rsidRDefault="00EC7730" w:rsidP="00EC7730">
      <w:pPr>
        <w:jc w:val="center"/>
        <w:rPr>
          <w:b/>
          <w:sz w:val="32"/>
          <w:szCs w:val="32"/>
        </w:rPr>
      </w:pPr>
      <w:r w:rsidRPr="00AB5EF1">
        <w:rPr>
          <w:rFonts w:eastAsia="Calibri"/>
          <w:noProof/>
          <w:lang w:eastAsia="en-GB"/>
        </w:rPr>
        <w:drawing>
          <wp:inline distT="0" distB="0" distL="0" distR="0" wp14:anchorId="37F7B6AA" wp14:editId="35276C47">
            <wp:extent cx="1371600" cy="987670"/>
            <wp:effectExtent l="0" t="0" r="0" b="3175"/>
            <wp:docPr id="2" name="Picture 2" descr="C:\Users\SAT\AppData\Local\Temp\Temp1_TDET_Guidelines_LogoWithStrapline.zip\TDET_LogoPack_Strapline\CMYK\T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\AppData\Local\Temp\Temp1_TDET_Guidelines_LogoWithStrapline.zip\TDET_LogoPack_Strapline\CMYK\TDET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38" cy="10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C2AD" w14:textId="77777777" w:rsidR="00EC7730" w:rsidRDefault="00EC7730" w:rsidP="00272D78">
      <w:pPr>
        <w:rPr>
          <w:b/>
          <w:sz w:val="32"/>
          <w:szCs w:val="32"/>
        </w:rPr>
      </w:pPr>
    </w:p>
    <w:p w14:paraId="0F5588BD" w14:textId="77777777" w:rsidR="00EC7730" w:rsidRDefault="00EC7730" w:rsidP="00272D78">
      <w:pPr>
        <w:rPr>
          <w:b/>
          <w:sz w:val="32"/>
          <w:szCs w:val="32"/>
        </w:rPr>
      </w:pPr>
    </w:p>
    <w:p w14:paraId="27C0F554" w14:textId="122D3B7A" w:rsidR="00727243" w:rsidRPr="00EC7730" w:rsidRDefault="00727243" w:rsidP="00EC7730">
      <w:pPr>
        <w:jc w:val="center"/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</w:pPr>
      <w:r w:rsidRPr="00EC7730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T</w:t>
      </w:r>
      <w:r w:rsidR="005555E3" w:rsidRPr="00EC7730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DET Term Dates</w:t>
      </w:r>
      <w:r w:rsidR="00EC7730" w:rsidRPr="00EC7730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 xml:space="preserve"> </w:t>
      </w:r>
      <w:r w:rsidR="00CC4C77" w:rsidRPr="00EC7730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20</w:t>
      </w:r>
      <w:r w:rsidR="00942DF4" w:rsidRPr="00EC7730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2</w:t>
      </w:r>
      <w:r w:rsidR="00DB1D9F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4</w:t>
      </w:r>
      <w:r w:rsidR="00CF32E9" w:rsidRPr="00EC7730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-202</w:t>
      </w:r>
      <w:r w:rsidR="00DB1D9F">
        <w:rPr>
          <w:rFonts w:ascii="Calibri Light" w:hAnsi="Calibri Light" w:cs="Calibri Light"/>
          <w:b/>
          <w:color w:val="548DD4" w:themeColor="text2" w:themeTint="99"/>
          <w:sz w:val="32"/>
          <w:szCs w:val="32"/>
        </w:rPr>
        <w:t>5</w:t>
      </w:r>
    </w:p>
    <w:p w14:paraId="15B34A56" w14:textId="77777777" w:rsidR="00381F72" w:rsidRPr="00EC7730" w:rsidRDefault="00381F72" w:rsidP="00272D78">
      <w:pPr>
        <w:rPr>
          <w:rFonts w:asciiTheme="minorHAnsi" w:hAnsiTheme="minorHAnsi" w:cstheme="minorHAnsi"/>
          <w:b/>
          <w:color w:val="548DD4" w:themeColor="text2" w:themeTint="99"/>
        </w:rPr>
      </w:pPr>
    </w:p>
    <w:p w14:paraId="407FC5BE" w14:textId="5E3306FA" w:rsidR="00272D78" w:rsidRDefault="00272D78" w:rsidP="00A424B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80"/>
      </w:tblGrid>
      <w:tr w:rsidR="00812CDD" w:rsidRPr="008568BE" w14:paraId="5DABCFD1" w14:textId="77777777" w:rsidTr="00381F72">
        <w:trPr>
          <w:trHeight w:val="558"/>
        </w:trPr>
        <w:tc>
          <w:tcPr>
            <w:tcW w:w="3539" w:type="dxa"/>
            <w:shd w:val="clear" w:color="auto" w:fill="A6A6A6" w:themeFill="background1" w:themeFillShade="A6"/>
          </w:tcPr>
          <w:p w14:paraId="00D1EEBB" w14:textId="54434194" w:rsidR="00812CDD" w:rsidRPr="008568BE" w:rsidRDefault="00727243" w:rsidP="00A42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b/>
                <w:sz w:val="22"/>
                <w:szCs w:val="22"/>
              </w:rPr>
              <w:t>Autumn</w:t>
            </w:r>
            <w:r w:rsidR="00CC31E1" w:rsidRPr="00856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2CDD" w:rsidRPr="008568B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0C1CD7" w:rsidRPr="008568B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F2E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80" w:type="dxa"/>
            <w:shd w:val="clear" w:color="auto" w:fill="A6A6A6" w:themeFill="background1" w:themeFillShade="A6"/>
          </w:tcPr>
          <w:p w14:paraId="10C03435" w14:textId="77777777" w:rsidR="00812CDD" w:rsidRPr="008568BE" w:rsidRDefault="00812CDD" w:rsidP="00A42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F988B" w14:textId="77777777" w:rsidR="001A2453" w:rsidRPr="008568BE" w:rsidRDefault="001A2453" w:rsidP="00A42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32E9" w:rsidRPr="008568BE" w14:paraId="6F6CFB4B" w14:textId="77777777" w:rsidTr="00F5494F">
        <w:trPr>
          <w:trHeight w:val="253"/>
        </w:trPr>
        <w:tc>
          <w:tcPr>
            <w:tcW w:w="3539" w:type="dxa"/>
          </w:tcPr>
          <w:p w14:paraId="235079D1" w14:textId="35D3686B" w:rsidR="00CF32E9" w:rsidRPr="008568BE" w:rsidRDefault="00381F72" w:rsidP="00A42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Term 1 </w:t>
            </w:r>
            <w:r w:rsidRPr="006F3C49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E84354" w:rsidRPr="006F3C4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F3C49">
              <w:rPr>
                <w:rFonts w:asciiTheme="minorHAnsi" w:hAnsiTheme="minorHAnsi" w:cstheme="minorHAnsi"/>
                <w:sz w:val="22"/>
                <w:szCs w:val="22"/>
              </w:rPr>
              <w:t xml:space="preserve"> days)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615E0830" w14:textId="53B7E4BF" w:rsidR="00CF32E9" w:rsidRPr="008568BE" w:rsidRDefault="00F5494F" w:rsidP="00FF1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="00CF32E9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Training Day </w:t>
            </w:r>
            <w:r w:rsidR="00A474EE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2F3C">
              <w:rPr>
                <w:rFonts w:asciiTheme="minorHAnsi" w:hAnsiTheme="minorHAnsi" w:cstheme="minorHAnsi"/>
                <w:sz w:val="22"/>
                <w:szCs w:val="22"/>
              </w:rPr>
              <w:t>Tuesday 3</w:t>
            </w:r>
            <w:r w:rsidR="00C12F3C" w:rsidRPr="00C12F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C12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32E9" w:rsidRPr="008568BE">
              <w:rPr>
                <w:rFonts w:asciiTheme="minorHAnsi" w:hAnsiTheme="minorHAnsi" w:cstheme="minorHAnsi"/>
                <w:sz w:val="22"/>
                <w:szCs w:val="22"/>
              </w:rPr>
              <w:t>September 20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2F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40B91" w:rsidRPr="008568BE" w14:paraId="64151ECA" w14:textId="77777777" w:rsidTr="00F5494F">
        <w:trPr>
          <w:trHeight w:val="253"/>
        </w:trPr>
        <w:tc>
          <w:tcPr>
            <w:tcW w:w="3539" w:type="dxa"/>
          </w:tcPr>
          <w:p w14:paraId="104B7BA8" w14:textId="77777777" w:rsidR="00C40B91" w:rsidRPr="008568BE" w:rsidRDefault="00C40B91" w:rsidP="00A42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3AD3A2B0" w14:textId="62C8238B" w:rsidR="00C40B91" w:rsidRPr="008568BE" w:rsidRDefault="00C40B91" w:rsidP="00FF1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Staff Training Day –</w:t>
            </w:r>
            <w:r w:rsidR="00C12F3C">
              <w:rPr>
                <w:rFonts w:asciiTheme="minorHAnsi" w:hAnsiTheme="minorHAnsi" w:cstheme="minorHAnsi"/>
                <w:sz w:val="22"/>
                <w:szCs w:val="22"/>
              </w:rPr>
              <w:t xml:space="preserve"> Wednesday 4</w:t>
            </w:r>
            <w:r w:rsidR="00C12F3C" w:rsidRPr="00C12F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12F3C">
              <w:rPr>
                <w:rFonts w:asciiTheme="minorHAnsi" w:hAnsiTheme="minorHAnsi" w:cstheme="minorHAnsi"/>
                <w:sz w:val="22"/>
                <w:szCs w:val="22"/>
              </w:rPr>
              <w:t xml:space="preserve"> September 2024</w:t>
            </w:r>
          </w:p>
        </w:tc>
      </w:tr>
      <w:tr w:rsidR="00CF32E9" w:rsidRPr="008568BE" w14:paraId="0350A214" w14:textId="77777777" w:rsidTr="00F5494F">
        <w:trPr>
          <w:trHeight w:val="253"/>
        </w:trPr>
        <w:tc>
          <w:tcPr>
            <w:tcW w:w="3539" w:type="dxa"/>
          </w:tcPr>
          <w:p w14:paraId="5608EB09" w14:textId="02458FC8" w:rsidR="00CF32E9" w:rsidRPr="008568BE" w:rsidRDefault="00CF32E9" w:rsidP="000B6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2F2D98EE" w14:textId="7B8F50CC" w:rsidR="00CF32E9" w:rsidRPr="008568BE" w:rsidRDefault="006543AD" w:rsidP="003E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="00F5494F" w:rsidRPr="008568BE">
              <w:rPr>
                <w:rFonts w:asciiTheme="minorHAnsi" w:hAnsiTheme="minorHAnsi" w:cstheme="minorHAnsi"/>
                <w:sz w:val="22"/>
                <w:szCs w:val="22"/>
              </w:rPr>
              <w:t>s for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3E182B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0366">
              <w:rPr>
                <w:rFonts w:asciiTheme="minorHAnsi" w:hAnsiTheme="minorHAnsi" w:cstheme="minorHAnsi"/>
                <w:sz w:val="22"/>
                <w:szCs w:val="22"/>
              </w:rPr>
              <w:t>Thursday 5</w:t>
            </w:r>
            <w:r w:rsidR="00014DEB" w:rsidRPr="008568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14DEB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32E9" w:rsidRPr="008568BE">
              <w:rPr>
                <w:rFonts w:asciiTheme="minorHAnsi" w:hAnsiTheme="minorHAnsi" w:cstheme="minorHAnsi"/>
                <w:sz w:val="22"/>
                <w:szCs w:val="22"/>
              </w:rPr>
              <w:t>September 20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63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F32E9" w:rsidRPr="008568BE" w14:paraId="46FE8124" w14:textId="77777777" w:rsidTr="00F5494F">
        <w:trPr>
          <w:trHeight w:val="253"/>
        </w:trPr>
        <w:tc>
          <w:tcPr>
            <w:tcW w:w="3539" w:type="dxa"/>
          </w:tcPr>
          <w:p w14:paraId="476694E9" w14:textId="77777777" w:rsidR="00CF32E9" w:rsidRPr="008568BE" w:rsidRDefault="00CF32E9" w:rsidP="003A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456B789A" w14:textId="30B8A84F" w:rsidR="00CF32E9" w:rsidRPr="008568BE" w:rsidRDefault="00CF32E9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C5366D" w:rsidRPr="008568BE">
              <w:rPr>
                <w:rFonts w:asciiTheme="minorHAnsi" w:hAnsiTheme="minorHAnsi" w:cstheme="minorHAnsi"/>
                <w:sz w:val="22"/>
                <w:szCs w:val="22"/>
              </w:rPr>
              <w:t>s for staff and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– Friday </w:t>
            </w:r>
            <w:r w:rsidR="009F672E" w:rsidRPr="00856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B0D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968BA" w:rsidRPr="00D968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96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October 20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B0D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F32E9" w:rsidRPr="008568BE" w14:paraId="75DA73F4" w14:textId="77777777" w:rsidTr="00F5494F">
        <w:trPr>
          <w:trHeight w:val="253"/>
        </w:trPr>
        <w:tc>
          <w:tcPr>
            <w:tcW w:w="3539" w:type="dxa"/>
          </w:tcPr>
          <w:p w14:paraId="2CAD09B6" w14:textId="77777777" w:rsidR="00CF32E9" w:rsidRPr="008568BE" w:rsidRDefault="00CF32E9" w:rsidP="000B6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055A5779" w14:textId="77777777" w:rsidR="00CF32E9" w:rsidRPr="008568BE" w:rsidRDefault="00CF32E9" w:rsidP="00CF3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2E9" w:rsidRPr="008568BE" w14:paraId="45CABF2B" w14:textId="77777777" w:rsidTr="00F5494F">
        <w:trPr>
          <w:trHeight w:val="267"/>
        </w:trPr>
        <w:tc>
          <w:tcPr>
            <w:tcW w:w="3539" w:type="dxa"/>
          </w:tcPr>
          <w:p w14:paraId="589F3DEB" w14:textId="2E050DA2" w:rsidR="00CF32E9" w:rsidRPr="008568BE" w:rsidRDefault="00CF32E9" w:rsidP="00555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Term 2</w:t>
            </w:r>
            <w:r w:rsidR="00056BAA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555E3" w:rsidRPr="008568B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843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56BAA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days)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701737F6" w14:textId="12B7CCEB" w:rsidR="00CF32E9" w:rsidRPr="008568BE" w:rsidRDefault="00CF32E9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="00C5366D" w:rsidRPr="008568BE">
              <w:rPr>
                <w:rFonts w:asciiTheme="minorHAnsi" w:hAnsiTheme="minorHAnsi" w:cstheme="minorHAnsi"/>
                <w:sz w:val="22"/>
                <w:szCs w:val="22"/>
              </w:rPr>
              <w:t>s for staff and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– Monday </w:t>
            </w:r>
            <w:r w:rsidR="0099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24D9" w:rsidRPr="009924D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924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D7F">
              <w:rPr>
                <w:rFonts w:asciiTheme="minorHAnsi" w:hAnsiTheme="minorHAnsi" w:cstheme="minorHAnsi"/>
                <w:sz w:val="22"/>
                <w:szCs w:val="22"/>
              </w:rPr>
              <w:t>Novem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ber 20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01C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F32E9" w:rsidRPr="008568BE" w14:paraId="269D51B7" w14:textId="77777777" w:rsidTr="00F5494F">
        <w:trPr>
          <w:trHeight w:val="267"/>
        </w:trPr>
        <w:tc>
          <w:tcPr>
            <w:tcW w:w="3539" w:type="dxa"/>
          </w:tcPr>
          <w:p w14:paraId="0E14B68E" w14:textId="77777777" w:rsidR="00CF32E9" w:rsidRPr="008568BE" w:rsidRDefault="00CF32E9" w:rsidP="00EE0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4BAC2892" w14:textId="6C958321" w:rsidR="00CF32E9" w:rsidRPr="008568BE" w:rsidRDefault="00CF32E9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C5366D" w:rsidRPr="008568BE">
              <w:rPr>
                <w:rFonts w:asciiTheme="minorHAnsi" w:hAnsiTheme="minorHAnsi" w:cstheme="minorHAnsi"/>
                <w:sz w:val="22"/>
                <w:szCs w:val="22"/>
              </w:rPr>
              <w:t>s for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43AD" w:rsidRPr="008568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24D9">
              <w:rPr>
                <w:rFonts w:asciiTheme="minorHAnsi" w:hAnsiTheme="minorHAnsi" w:cstheme="minorHAnsi"/>
                <w:sz w:val="22"/>
                <w:szCs w:val="22"/>
              </w:rPr>
              <w:t>Thursday 19</w:t>
            </w:r>
            <w:r w:rsidR="00D968BA" w:rsidRPr="00D968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96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December 20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14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60C93" w:rsidRPr="008568BE" w14:paraId="3FE655E6" w14:textId="77777777" w:rsidTr="00F5494F">
        <w:trPr>
          <w:trHeight w:val="267"/>
        </w:trPr>
        <w:tc>
          <w:tcPr>
            <w:tcW w:w="3539" w:type="dxa"/>
          </w:tcPr>
          <w:p w14:paraId="1F29D1B9" w14:textId="77777777" w:rsidR="00660C93" w:rsidRPr="008568BE" w:rsidRDefault="00660C93" w:rsidP="00EE0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225F5FAE" w14:textId="39657F89" w:rsidR="00660C93" w:rsidRPr="008568BE" w:rsidRDefault="00660C93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Staff Training Day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Friday 20</w:t>
            </w:r>
            <w:r w:rsidRPr="009924D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(disaggregated)</w:t>
            </w:r>
          </w:p>
        </w:tc>
      </w:tr>
      <w:tr w:rsidR="00381F72" w:rsidRPr="008568BE" w14:paraId="2F629673" w14:textId="77777777" w:rsidTr="00F5494F">
        <w:trPr>
          <w:trHeight w:val="267"/>
        </w:trPr>
        <w:tc>
          <w:tcPr>
            <w:tcW w:w="3539" w:type="dxa"/>
          </w:tcPr>
          <w:p w14:paraId="15E3C60D" w14:textId="77777777" w:rsidR="00381F72" w:rsidRPr="008568BE" w:rsidRDefault="00381F72" w:rsidP="00A42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80" w:type="dxa"/>
          </w:tcPr>
          <w:p w14:paraId="5E31965F" w14:textId="14E53D18" w:rsidR="00381F72" w:rsidRPr="008568BE" w:rsidRDefault="00381F72" w:rsidP="005A6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2E9" w:rsidRPr="008568BE" w14:paraId="71A9E251" w14:textId="77777777" w:rsidTr="00381F72">
        <w:trPr>
          <w:trHeight w:val="267"/>
        </w:trPr>
        <w:tc>
          <w:tcPr>
            <w:tcW w:w="3539" w:type="dxa"/>
            <w:shd w:val="clear" w:color="auto" w:fill="A6A6A6" w:themeFill="background1" w:themeFillShade="A6"/>
          </w:tcPr>
          <w:p w14:paraId="7C54A9CD" w14:textId="3B0E1F8D" w:rsidR="00CF32E9" w:rsidRPr="008568BE" w:rsidRDefault="00CF32E9" w:rsidP="00A42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b/>
                <w:sz w:val="22"/>
                <w:szCs w:val="22"/>
              </w:rPr>
              <w:t>Spring 202</w:t>
            </w:r>
            <w:r w:rsidR="00001C6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570312E2" w14:textId="77777777" w:rsidR="00CF32E9" w:rsidRPr="008568BE" w:rsidRDefault="00CF32E9" w:rsidP="00A42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  <w:shd w:val="clear" w:color="auto" w:fill="A6A6A6" w:themeFill="background1" w:themeFillShade="A6"/>
          </w:tcPr>
          <w:p w14:paraId="2BF85A38" w14:textId="77777777" w:rsidR="00CF32E9" w:rsidRPr="008568BE" w:rsidRDefault="00CF32E9" w:rsidP="005A6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2E9" w:rsidRPr="008568BE" w14:paraId="1ABD8EE1" w14:textId="77777777" w:rsidTr="00F5494F">
        <w:trPr>
          <w:trHeight w:val="267"/>
        </w:trPr>
        <w:tc>
          <w:tcPr>
            <w:tcW w:w="3539" w:type="dxa"/>
          </w:tcPr>
          <w:p w14:paraId="1D5C44AC" w14:textId="1EFD38B4" w:rsidR="00CF32E9" w:rsidRPr="008568BE" w:rsidRDefault="00CF32E9" w:rsidP="00555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55E3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erm </w:t>
            </w:r>
            <w:r w:rsidR="005555E3" w:rsidRPr="0020255A">
              <w:rPr>
                <w:rFonts w:asciiTheme="minorHAnsi" w:hAnsiTheme="minorHAnsi" w:cstheme="minorHAnsi"/>
                <w:sz w:val="22"/>
                <w:szCs w:val="22"/>
              </w:rPr>
              <w:t>3 (</w:t>
            </w:r>
            <w:r w:rsidR="00E8435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056BAA" w:rsidRPr="0020255A">
              <w:rPr>
                <w:rFonts w:asciiTheme="minorHAnsi" w:hAnsiTheme="minorHAnsi" w:cstheme="minorHAnsi"/>
                <w:sz w:val="22"/>
                <w:szCs w:val="22"/>
              </w:rPr>
              <w:t xml:space="preserve"> days)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77C34F13" w14:textId="3B7F24B0" w:rsidR="00CF32E9" w:rsidRPr="008568BE" w:rsidRDefault="00621452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Staff Training Day – </w:t>
            </w:r>
            <w:r w:rsidR="00001C67">
              <w:rPr>
                <w:rFonts w:asciiTheme="minorHAnsi" w:hAnsiTheme="minorHAnsi" w:cstheme="minorHAnsi"/>
                <w:sz w:val="22"/>
                <w:szCs w:val="22"/>
              </w:rPr>
              <w:t>Monday 6</w:t>
            </w:r>
            <w:r w:rsidR="00461090" w:rsidRPr="008568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61090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January 202</w:t>
            </w:r>
            <w:r w:rsidR="00001C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543AD" w:rsidRPr="008568BE" w14:paraId="299EA7C8" w14:textId="77777777" w:rsidTr="00F5494F">
        <w:trPr>
          <w:trHeight w:val="253"/>
        </w:trPr>
        <w:tc>
          <w:tcPr>
            <w:tcW w:w="3539" w:type="dxa"/>
          </w:tcPr>
          <w:p w14:paraId="751F14B1" w14:textId="77777777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4469CB07" w14:textId="0579CA4A" w:rsidR="006543AD" w:rsidRPr="008568BE" w:rsidRDefault="006543AD" w:rsidP="00621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="00F5494F" w:rsidRPr="008568BE">
              <w:rPr>
                <w:rFonts w:asciiTheme="minorHAnsi" w:hAnsiTheme="minorHAnsi" w:cstheme="minorHAnsi"/>
                <w:sz w:val="22"/>
                <w:szCs w:val="22"/>
              </w:rPr>
              <w:t>s for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  <w:r w:rsidR="007A093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21452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ay 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1090" w:rsidRPr="008568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61090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January 202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543AD" w:rsidRPr="008568BE" w14:paraId="68CB0D00" w14:textId="77777777" w:rsidTr="00F5494F">
        <w:trPr>
          <w:trHeight w:val="253"/>
        </w:trPr>
        <w:tc>
          <w:tcPr>
            <w:tcW w:w="3539" w:type="dxa"/>
          </w:tcPr>
          <w:p w14:paraId="46976E23" w14:textId="77777777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3A68FD52" w14:textId="31A9F5CC" w:rsidR="006543AD" w:rsidRPr="008568BE" w:rsidRDefault="006543AD" w:rsidP="00654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F5494F" w:rsidRPr="008568BE">
              <w:rPr>
                <w:rFonts w:asciiTheme="minorHAnsi" w:hAnsiTheme="minorHAnsi" w:cstheme="minorHAnsi"/>
                <w:sz w:val="22"/>
                <w:szCs w:val="22"/>
              </w:rPr>
              <w:t>s for staff and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– Friday 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568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52349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February 202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543AD" w:rsidRPr="008568BE" w14:paraId="0932D3C3" w14:textId="77777777" w:rsidTr="00F5494F">
        <w:trPr>
          <w:trHeight w:val="253"/>
        </w:trPr>
        <w:tc>
          <w:tcPr>
            <w:tcW w:w="3539" w:type="dxa"/>
          </w:tcPr>
          <w:p w14:paraId="50BEAD83" w14:textId="77777777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3E1365BD" w14:textId="77777777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AD" w:rsidRPr="008568BE" w14:paraId="24F6D4D1" w14:textId="77777777" w:rsidTr="00F5494F">
        <w:trPr>
          <w:trHeight w:val="253"/>
        </w:trPr>
        <w:tc>
          <w:tcPr>
            <w:tcW w:w="3539" w:type="dxa"/>
          </w:tcPr>
          <w:p w14:paraId="7DF299FB" w14:textId="084F940D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Term 4 </w:t>
            </w:r>
            <w:r w:rsidR="005555E3" w:rsidRPr="008568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435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570F7">
              <w:rPr>
                <w:rFonts w:asciiTheme="minorHAnsi" w:hAnsiTheme="minorHAnsi" w:cstheme="minorHAnsi"/>
                <w:sz w:val="22"/>
                <w:szCs w:val="22"/>
              </w:rPr>
              <w:t xml:space="preserve"> days)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5F0A3096" w14:textId="3022ACD4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="00F5494F" w:rsidRPr="008568BE">
              <w:rPr>
                <w:rFonts w:asciiTheme="minorHAnsi" w:hAnsiTheme="minorHAnsi" w:cstheme="minorHAnsi"/>
                <w:sz w:val="22"/>
                <w:szCs w:val="22"/>
              </w:rPr>
              <w:t>s for staff and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Monday</w:t>
            </w:r>
            <w:r w:rsidR="00942DF4"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52349" w:rsidRPr="008568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February 202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543AD" w:rsidRPr="008568BE" w14:paraId="7C0565DE" w14:textId="77777777" w:rsidTr="00F5494F">
        <w:trPr>
          <w:trHeight w:val="259"/>
        </w:trPr>
        <w:tc>
          <w:tcPr>
            <w:tcW w:w="3539" w:type="dxa"/>
          </w:tcPr>
          <w:p w14:paraId="2C4F261A" w14:textId="77777777" w:rsidR="006543AD" w:rsidRPr="008568BE" w:rsidRDefault="006543AD" w:rsidP="006543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7375748E" w14:textId="003DDE98" w:rsidR="006543AD" w:rsidRPr="008568BE" w:rsidRDefault="006543AD" w:rsidP="0065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F5494F" w:rsidRPr="008568BE">
              <w:rPr>
                <w:rFonts w:asciiTheme="minorHAnsi" w:hAnsiTheme="minorHAnsi" w:cstheme="minorHAnsi"/>
                <w:sz w:val="22"/>
                <w:szCs w:val="22"/>
              </w:rPr>
              <w:t>s for staff and students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5468D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  <w:r w:rsidR="00A928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ay 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E13E7" w:rsidRPr="000E13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 xml:space="preserve"> April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100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7C25E000" w14:textId="77777777" w:rsidTr="00F5494F">
        <w:trPr>
          <w:trHeight w:val="253"/>
        </w:trPr>
        <w:tc>
          <w:tcPr>
            <w:tcW w:w="3539" w:type="dxa"/>
          </w:tcPr>
          <w:p w14:paraId="29331F99" w14:textId="77777777" w:rsidR="009924D9" w:rsidRPr="008568BE" w:rsidRDefault="009924D9" w:rsidP="00992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80" w:type="dxa"/>
          </w:tcPr>
          <w:p w14:paraId="294FF990" w14:textId="75756E62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4D9" w:rsidRPr="008568BE" w14:paraId="40066839" w14:textId="77777777" w:rsidTr="00381F72">
        <w:trPr>
          <w:trHeight w:val="253"/>
        </w:trPr>
        <w:tc>
          <w:tcPr>
            <w:tcW w:w="3539" w:type="dxa"/>
            <w:shd w:val="clear" w:color="auto" w:fill="A6A6A6" w:themeFill="background1" w:themeFillShade="A6"/>
          </w:tcPr>
          <w:p w14:paraId="7621E045" w14:textId="57EE79CC" w:rsidR="009924D9" w:rsidRPr="008568BE" w:rsidRDefault="009924D9" w:rsidP="00992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b/>
                <w:sz w:val="22"/>
                <w:szCs w:val="22"/>
              </w:rPr>
              <w:t>Summer 202</w:t>
            </w:r>
            <w:r w:rsidR="002F0C3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0CA5A331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  <w:shd w:val="clear" w:color="auto" w:fill="A6A6A6" w:themeFill="background1" w:themeFillShade="A6"/>
          </w:tcPr>
          <w:p w14:paraId="49724679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4D9" w:rsidRPr="008568BE" w14:paraId="16D61854" w14:textId="77777777" w:rsidTr="00F5494F">
        <w:trPr>
          <w:trHeight w:val="253"/>
        </w:trPr>
        <w:tc>
          <w:tcPr>
            <w:tcW w:w="3539" w:type="dxa"/>
          </w:tcPr>
          <w:p w14:paraId="50D92B7F" w14:textId="23044BB5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Term 5 (2</w:t>
            </w:r>
            <w:r w:rsidR="005D0B2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days) </w:t>
            </w:r>
          </w:p>
        </w:tc>
        <w:tc>
          <w:tcPr>
            <w:tcW w:w="6880" w:type="dxa"/>
          </w:tcPr>
          <w:p w14:paraId="36668A58" w14:textId="652AB3C9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Staff training day – 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E13E7" w:rsidRPr="000E13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April 202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7BC82BD4" w14:textId="77777777" w:rsidTr="00F5494F">
        <w:trPr>
          <w:trHeight w:val="253"/>
        </w:trPr>
        <w:tc>
          <w:tcPr>
            <w:tcW w:w="3539" w:type="dxa"/>
          </w:tcPr>
          <w:p w14:paraId="24206A65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0A9E73AB" w14:textId="0FF2D82C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Starts for students – 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Wednesd</w:t>
            </w:r>
            <w:r w:rsidR="000E13E7" w:rsidRPr="008568BE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0E13E7" w:rsidRPr="000E13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April 202</w:t>
            </w:r>
            <w:r w:rsidR="000E13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10B159ED" w14:textId="77777777" w:rsidTr="00F5494F">
        <w:trPr>
          <w:trHeight w:val="253"/>
        </w:trPr>
        <w:tc>
          <w:tcPr>
            <w:tcW w:w="3539" w:type="dxa"/>
          </w:tcPr>
          <w:p w14:paraId="2E70177F" w14:textId="5DBA5230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May 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Bank Holiday</w:t>
            </w:r>
          </w:p>
        </w:tc>
        <w:tc>
          <w:tcPr>
            <w:tcW w:w="6880" w:type="dxa"/>
          </w:tcPr>
          <w:p w14:paraId="1D4239D5" w14:textId="18445162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Monday </w:t>
            </w:r>
            <w:r w:rsidR="001546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F05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May 202</w:t>
            </w:r>
            <w:r w:rsidR="001546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1FCD5774" w14:textId="77777777" w:rsidTr="00F5494F">
        <w:trPr>
          <w:trHeight w:val="253"/>
        </w:trPr>
        <w:tc>
          <w:tcPr>
            <w:tcW w:w="3539" w:type="dxa"/>
          </w:tcPr>
          <w:p w14:paraId="7ED39FC0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17A493F8" w14:textId="2DE8D255" w:rsidR="009924D9" w:rsidRPr="008568BE" w:rsidRDefault="009924D9" w:rsidP="009924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Ends for staff and students – Friday 2</w:t>
            </w:r>
            <w:r w:rsidR="002F0C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F0C31" w:rsidRPr="002F0C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2F0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May 202</w:t>
            </w:r>
            <w:r w:rsidR="002F0C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6E36958C" w14:textId="77777777" w:rsidTr="00F5494F">
        <w:trPr>
          <w:trHeight w:val="253"/>
        </w:trPr>
        <w:tc>
          <w:tcPr>
            <w:tcW w:w="3539" w:type="dxa"/>
          </w:tcPr>
          <w:p w14:paraId="23A0C61F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69DD69F4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4D9" w:rsidRPr="008568BE" w14:paraId="2EDF614C" w14:textId="77777777" w:rsidTr="00F5494F">
        <w:trPr>
          <w:trHeight w:val="253"/>
        </w:trPr>
        <w:tc>
          <w:tcPr>
            <w:tcW w:w="3539" w:type="dxa"/>
          </w:tcPr>
          <w:p w14:paraId="3F1408E1" w14:textId="05A7D90B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Term 6 (3</w:t>
            </w:r>
            <w:r w:rsidR="005D0B2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days) </w:t>
            </w:r>
          </w:p>
        </w:tc>
        <w:tc>
          <w:tcPr>
            <w:tcW w:w="6880" w:type="dxa"/>
          </w:tcPr>
          <w:p w14:paraId="7EA584AA" w14:textId="5AF4973B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Starts for staff and students – Monday </w:t>
            </w:r>
            <w:r w:rsidR="002F0C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F0C31" w:rsidRPr="002F0C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2F0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June 202</w:t>
            </w:r>
            <w:r w:rsidR="002F0C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276072EC" w14:textId="77777777" w:rsidTr="00F5494F">
        <w:trPr>
          <w:trHeight w:val="249"/>
        </w:trPr>
        <w:tc>
          <w:tcPr>
            <w:tcW w:w="3539" w:type="dxa"/>
          </w:tcPr>
          <w:p w14:paraId="4AA47E0B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</w:tcPr>
          <w:p w14:paraId="2384593E" w14:textId="7A469DF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Ends for </w:t>
            </w:r>
            <w:r w:rsidR="00A17B1D">
              <w:rPr>
                <w:rFonts w:asciiTheme="minorHAnsi" w:hAnsiTheme="minorHAnsi" w:cstheme="minorHAnsi"/>
                <w:sz w:val="22"/>
                <w:szCs w:val="22"/>
              </w:rPr>
              <w:t xml:space="preserve">staff and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 xml:space="preserve">students – </w:t>
            </w:r>
            <w:r w:rsidR="00394ED7">
              <w:rPr>
                <w:rFonts w:asciiTheme="minorHAnsi" w:hAnsiTheme="minorHAnsi" w:cstheme="minorHAnsi"/>
                <w:sz w:val="22"/>
                <w:szCs w:val="22"/>
              </w:rPr>
              <w:t>Wednes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A17B1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A17B1D" w:rsidRPr="00A17B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A1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8BE">
              <w:rPr>
                <w:rFonts w:asciiTheme="minorHAnsi" w:hAnsiTheme="minorHAnsi" w:cstheme="minorHAnsi"/>
                <w:sz w:val="22"/>
                <w:szCs w:val="22"/>
              </w:rPr>
              <w:t>July 202</w:t>
            </w:r>
            <w:r w:rsidR="00A17B1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4D9" w:rsidRPr="008568BE" w14:paraId="7D8572C1" w14:textId="77777777" w:rsidTr="00F5494F">
        <w:trPr>
          <w:trHeight w:val="282"/>
        </w:trPr>
        <w:tc>
          <w:tcPr>
            <w:tcW w:w="3539" w:type="dxa"/>
          </w:tcPr>
          <w:p w14:paraId="6C19CA00" w14:textId="77777777" w:rsidR="009924D9" w:rsidRPr="008568BE" w:rsidRDefault="009924D9" w:rsidP="00992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80" w:type="dxa"/>
          </w:tcPr>
          <w:p w14:paraId="34676474" w14:textId="77777777" w:rsidR="009924D9" w:rsidRPr="008568BE" w:rsidRDefault="009924D9" w:rsidP="00992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52794" w14:textId="073E432A" w:rsidR="00724BCC" w:rsidRPr="00EC7730" w:rsidRDefault="00724BCC">
      <w:pPr>
        <w:rPr>
          <w:b/>
          <w:sz w:val="22"/>
          <w:szCs w:val="22"/>
        </w:rPr>
      </w:pPr>
    </w:p>
    <w:p w14:paraId="662569BF" w14:textId="77777777" w:rsidR="00EC7730" w:rsidRPr="00EC7730" w:rsidRDefault="00EC7730" w:rsidP="00EC7730">
      <w:pPr>
        <w:rPr>
          <w:rFonts w:asciiTheme="minorHAnsi" w:hAnsiTheme="minorHAnsi" w:cstheme="minorHAnsi"/>
          <w:sz w:val="22"/>
          <w:szCs w:val="22"/>
        </w:rPr>
      </w:pPr>
      <w:r w:rsidRPr="00EC7730">
        <w:rPr>
          <w:rFonts w:asciiTheme="minorHAnsi" w:hAnsiTheme="minorHAnsi" w:cstheme="minorHAnsi"/>
          <w:sz w:val="22"/>
          <w:szCs w:val="22"/>
        </w:rPr>
        <w:t>Students 190 days</w:t>
      </w:r>
    </w:p>
    <w:p w14:paraId="44569FE0" w14:textId="77777777" w:rsidR="00EC7730" w:rsidRPr="00EC7730" w:rsidRDefault="00EC7730" w:rsidP="00EC7730">
      <w:pPr>
        <w:rPr>
          <w:rFonts w:asciiTheme="minorHAnsi" w:hAnsiTheme="minorHAnsi" w:cstheme="minorHAnsi"/>
          <w:sz w:val="22"/>
          <w:szCs w:val="22"/>
        </w:rPr>
      </w:pPr>
      <w:r w:rsidRPr="00EC7730">
        <w:rPr>
          <w:rFonts w:asciiTheme="minorHAnsi" w:hAnsiTheme="minorHAnsi" w:cstheme="minorHAnsi"/>
          <w:sz w:val="22"/>
          <w:szCs w:val="22"/>
        </w:rPr>
        <w:t>Staff 195 days</w:t>
      </w:r>
    </w:p>
    <w:p w14:paraId="7AA35069" w14:textId="77777777" w:rsidR="00EC7730" w:rsidRPr="00EC7730" w:rsidRDefault="00EC7730">
      <w:pPr>
        <w:rPr>
          <w:b/>
          <w:sz w:val="22"/>
          <w:szCs w:val="22"/>
        </w:rPr>
      </w:pPr>
    </w:p>
    <w:sectPr w:rsidR="00EC7730" w:rsidRPr="00EC7730" w:rsidSect="00D81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27E3" w14:textId="77777777" w:rsidR="00A91406" w:rsidRDefault="00A91406" w:rsidP="00D81B4D">
      <w:r>
        <w:separator/>
      </w:r>
    </w:p>
  </w:endnote>
  <w:endnote w:type="continuationSeparator" w:id="0">
    <w:p w14:paraId="6FD9FF0B" w14:textId="77777777" w:rsidR="00A91406" w:rsidRDefault="00A91406" w:rsidP="00D8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F586" w14:textId="77777777" w:rsidR="00A91406" w:rsidRDefault="00A91406" w:rsidP="00D81B4D">
      <w:r>
        <w:separator/>
      </w:r>
    </w:p>
  </w:footnote>
  <w:footnote w:type="continuationSeparator" w:id="0">
    <w:p w14:paraId="57966EB8" w14:textId="77777777" w:rsidR="00A91406" w:rsidRDefault="00A91406" w:rsidP="00D8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1F8"/>
    <w:multiLevelType w:val="hybridMultilevel"/>
    <w:tmpl w:val="2B2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7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9F"/>
    <w:rsid w:val="00001C67"/>
    <w:rsid w:val="00003F57"/>
    <w:rsid w:val="00007877"/>
    <w:rsid w:val="00010020"/>
    <w:rsid w:val="00014DEB"/>
    <w:rsid w:val="00024096"/>
    <w:rsid w:val="000540FA"/>
    <w:rsid w:val="00056BAA"/>
    <w:rsid w:val="00080DD6"/>
    <w:rsid w:val="0009691C"/>
    <w:rsid w:val="00097528"/>
    <w:rsid w:val="000A3AA9"/>
    <w:rsid w:val="000B6FC7"/>
    <w:rsid w:val="000C1CD7"/>
    <w:rsid w:val="000C2361"/>
    <w:rsid w:val="000D14EB"/>
    <w:rsid w:val="000E13E7"/>
    <w:rsid w:val="000E74FB"/>
    <w:rsid w:val="000F2E4D"/>
    <w:rsid w:val="00101F74"/>
    <w:rsid w:val="00152349"/>
    <w:rsid w:val="0015468D"/>
    <w:rsid w:val="00160B84"/>
    <w:rsid w:val="0016448A"/>
    <w:rsid w:val="00171188"/>
    <w:rsid w:val="00186127"/>
    <w:rsid w:val="001A2453"/>
    <w:rsid w:val="001A4EF5"/>
    <w:rsid w:val="001D0CBA"/>
    <w:rsid w:val="001D71F9"/>
    <w:rsid w:val="001F381F"/>
    <w:rsid w:val="0020255A"/>
    <w:rsid w:val="0022163C"/>
    <w:rsid w:val="00225944"/>
    <w:rsid w:val="00234094"/>
    <w:rsid w:val="00257441"/>
    <w:rsid w:val="00260EF0"/>
    <w:rsid w:val="002658B7"/>
    <w:rsid w:val="00272D78"/>
    <w:rsid w:val="0027721E"/>
    <w:rsid w:val="002807B6"/>
    <w:rsid w:val="00295CB1"/>
    <w:rsid w:val="002A5E15"/>
    <w:rsid w:val="002C3927"/>
    <w:rsid w:val="002D77B4"/>
    <w:rsid w:val="002F08D6"/>
    <w:rsid w:val="002F0C31"/>
    <w:rsid w:val="0031714C"/>
    <w:rsid w:val="00322B59"/>
    <w:rsid w:val="00331411"/>
    <w:rsid w:val="003415B5"/>
    <w:rsid w:val="003463D1"/>
    <w:rsid w:val="0035033E"/>
    <w:rsid w:val="003525C1"/>
    <w:rsid w:val="00362425"/>
    <w:rsid w:val="00371E2E"/>
    <w:rsid w:val="003770AF"/>
    <w:rsid w:val="00381F72"/>
    <w:rsid w:val="00394ED7"/>
    <w:rsid w:val="00397F06"/>
    <w:rsid w:val="003A1DF2"/>
    <w:rsid w:val="003B0E57"/>
    <w:rsid w:val="003D2FFF"/>
    <w:rsid w:val="003D49A8"/>
    <w:rsid w:val="003E182B"/>
    <w:rsid w:val="003E75CE"/>
    <w:rsid w:val="003F05BE"/>
    <w:rsid w:val="003F328A"/>
    <w:rsid w:val="003F35D3"/>
    <w:rsid w:val="00461090"/>
    <w:rsid w:val="00462CA7"/>
    <w:rsid w:val="00485DBC"/>
    <w:rsid w:val="0049485A"/>
    <w:rsid w:val="004A1EFC"/>
    <w:rsid w:val="004A4B79"/>
    <w:rsid w:val="004A536F"/>
    <w:rsid w:val="004B06BD"/>
    <w:rsid w:val="004B464E"/>
    <w:rsid w:val="004D4C24"/>
    <w:rsid w:val="004E276C"/>
    <w:rsid w:val="0053150B"/>
    <w:rsid w:val="005555E3"/>
    <w:rsid w:val="00557577"/>
    <w:rsid w:val="0058704E"/>
    <w:rsid w:val="005A44BA"/>
    <w:rsid w:val="005A458F"/>
    <w:rsid w:val="005A6331"/>
    <w:rsid w:val="005C33E9"/>
    <w:rsid w:val="005C7B27"/>
    <w:rsid w:val="005D0B23"/>
    <w:rsid w:val="005D13D2"/>
    <w:rsid w:val="005F046F"/>
    <w:rsid w:val="005F04CD"/>
    <w:rsid w:val="005F0D2A"/>
    <w:rsid w:val="005F2ECE"/>
    <w:rsid w:val="005F3ECD"/>
    <w:rsid w:val="0060190F"/>
    <w:rsid w:val="00617E78"/>
    <w:rsid w:val="00621452"/>
    <w:rsid w:val="006214A1"/>
    <w:rsid w:val="0063222C"/>
    <w:rsid w:val="00652045"/>
    <w:rsid w:val="006543AD"/>
    <w:rsid w:val="00655E7B"/>
    <w:rsid w:val="006570F7"/>
    <w:rsid w:val="00660C93"/>
    <w:rsid w:val="006655BF"/>
    <w:rsid w:val="00675A21"/>
    <w:rsid w:val="00676B67"/>
    <w:rsid w:val="00681A3F"/>
    <w:rsid w:val="00695740"/>
    <w:rsid w:val="006979AD"/>
    <w:rsid w:val="006A22E3"/>
    <w:rsid w:val="006A3EBE"/>
    <w:rsid w:val="006B01C7"/>
    <w:rsid w:val="006C0240"/>
    <w:rsid w:val="006C7459"/>
    <w:rsid w:val="006D2A48"/>
    <w:rsid w:val="006E2E39"/>
    <w:rsid w:val="006F3C49"/>
    <w:rsid w:val="00705C1E"/>
    <w:rsid w:val="00707BE5"/>
    <w:rsid w:val="00710AC3"/>
    <w:rsid w:val="0071726B"/>
    <w:rsid w:val="00724BCC"/>
    <w:rsid w:val="00727243"/>
    <w:rsid w:val="0073448D"/>
    <w:rsid w:val="00742739"/>
    <w:rsid w:val="00747377"/>
    <w:rsid w:val="00752F3D"/>
    <w:rsid w:val="00780782"/>
    <w:rsid w:val="00783740"/>
    <w:rsid w:val="007A093C"/>
    <w:rsid w:val="007A3CCB"/>
    <w:rsid w:val="007B622C"/>
    <w:rsid w:val="007F4097"/>
    <w:rsid w:val="007F5EBB"/>
    <w:rsid w:val="008014E7"/>
    <w:rsid w:val="00812CDD"/>
    <w:rsid w:val="008207F7"/>
    <w:rsid w:val="008264B6"/>
    <w:rsid w:val="00836542"/>
    <w:rsid w:val="008556A3"/>
    <w:rsid w:val="008568BE"/>
    <w:rsid w:val="00871C63"/>
    <w:rsid w:val="00891E72"/>
    <w:rsid w:val="008D15A3"/>
    <w:rsid w:val="008E0CFF"/>
    <w:rsid w:val="008E149F"/>
    <w:rsid w:val="008F38DD"/>
    <w:rsid w:val="00924B87"/>
    <w:rsid w:val="00924F90"/>
    <w:rsid w:val="00925861"/>
    <w:rsid w:val="00942DF4"/>
    <w:rsid w:val="00950A67"/>
    <w:rsid w:val="00951C9A"/>
    <w:rsid w:val="00960EA0"/>
    <w:rsid w:val="0098192A"/>
    <w:rsid w:val="00985695"/>
    <w:rsid w:val="009924D9"/>
    <w:rsid w:val="009A090E"/>
    <w:rsid w:val="009A3CEC"/>
    <w:rsid w:val="009B2369"/>
    <w:rsid w:val="009D0366"/>
    <w:rsid w:val="009D2CC4"/>
    <w:rsid w:val="009D6311"/>
    <w:rsid w:val="009F672E"/>
    <w:rsid w:val="00A17B1D"/>
    <w:rsid w:val="00A2157F"/>
    <w:rsid w:val="00A272B7"/>
    <w:rsid w:val="00A321A1"/>
    <w:rsid w:val="00A424B0"/>
    <w:rsid w:val="00A474EE"/>
    <w:rsid w:val="00A51680"/>
    <w:rsid w:val="00A760D6"/>
    <w:rsid w:val="00A91406"/>
    <w:rsid w:val="00A9284B"/>
    <w:rsid w:val="00A94E16"/>
    <w:rsid w:val="00A96521"/>
    <w:rsid w:val="00AA2408"/>
    <w:rsid w:val="00AB10F5"/>
    <w:rsid w:val="00AD4BA1"/>
    <w:rsid w:val="00B02BA4"/>
    <w:rsid w:val="00B1393B"/>
    <w:rsid w:val="00B15001"/>
    <w:rsid w:val="00B252FC"/>
    <w:rsid w:val="00B40786"/>
    <w:rsid w:val="00B56571"/>
    <w:rsid w:val="00B65E7A"/>
    <w:rsid w:val="00B73ABF"/>
    <w:rsid w:val="00BB1C29"/>
    <w:rsid w:val="00BB5545"/>
    <w:rsid w:val="00BB5593"/>
    <w:rsid w:val="00BD1A7D"/>
    <w:rsid w:val="00BD5C9B"/>
    <w:rsid w:val="00BF1FD6"/>
    <w:rsid w:val="00BF54EA"/>
    <w:rsid w:val="00C1081F"/>
    <w:rsid w:val="00C12F3C"/>
    <w:rsid w:val="00C16B31"/>
    <w:rsid w:val="00C36B3F"/>
    <w:rsid w:val="00C40B91"/>
    <w:rsid w:val="00C50EB8"/>
    <w:rsid w:val="00C5366D"/>
    <w:rsid w:val="00C6625F"/>
    <w:rsid w:val="00C7138A"/>
    <w:rsid w:val="00C762D6"/>
    <w:rsid w:val="00C8544F"/>
    <w:rsid w:val="00C909BF"/>
    <w:rsid w:val="00CB7664"/>
    <w:rsid w:val="00CC0F10"/>
    <w:rsid w:val="00CC31E1"/>
    <w:rsid w:val="00CC328C"/>
    <w:rsid w:val="00CC4C77"/>
    <w:rsid w:val="00CD2AB9"/>
    <w:rsid w:val="00CF32E9"/>
    <w:rsid w:val="00CF46C0"/>
    <w:rsid w:val="00D02C8D"/>
    <w:rsid w:val="00D245C4"/>
    <w:rsid w:val="00D3383E"/>
    <w:rsid w:val="00D445FD"/>
    <w:rsid w:val="00D53027"/>
    <w:rsid w:val="00D613A4"/>
    <w:rsid w:val="00D81B4D"/>
    <w:rsid w:val="00D968BA"/>
    <w:rsid w:val="00DA0BE2"/>
    <w:rsid w:val="00DB1D9F"/>
    <w:rsid w:val="00DC62BB"/>
    <w:rsid w:val="00DC6B95"/>
    <w:rsid w:val="00DF2184"/>
    <w:rsid w:val="00E0135C"/>
    <w:rsid w:val="00E01440"/>
    <w:rsid w:val="00E058D6"/>
    <w:rsid w:val="00E17BD8"/>
    <w:rsid w:val="00E60FF0"/>
    <w:rsid w:val="00E65DFC"/>
    <w:rsid w:val="00E76BAF"/>
    <w:rsid w:val="00E821A0"/>
    <w:rsid w:val="00E84354"/>
    <w:rsid w:val="00E867DD"/>
    <w:rsid w:val="00EB0D7F"/>
    <w:rsid w:val="00EB1B19"/>
    <w:rsid w:val="00EB36D5"/>
    <w:rsid w:val="00EB72BC"/>
    <w:rsid w:val="00EC7730"/>
    <w:rsid w:val="00EE01CC"/>
    <w:rsid w:val="00F5494F"/>
    <w:rsid w:val="00F55B6D"/>
    <w:rsid w:val="00F604D9"/>
    <w:rsid w:val="00F77E7E"/>
    <w:rsid w:val="00FB19AD"/>
    <w:rsid w:val="00FB47A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DDA22"/>
  <w15:docId w15:val="{F4B676CA-8D68-4E09-B12A-D14C0C82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40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1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4D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1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B4D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81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CB179FFAAC2419258903FCFDBAA56" ma:contentTypeVersion="10" ma:contentTypeDescription="Create a new document." ma:contentTypeScope="" ma:versionID="a8d31fea27886396f2a0bc7fcbb3ed41">
  <xsd:schema xmlns:xsd="http://www.w3.org/2001/XMLSchema" xmlns:xs="http://www.w3.org/2001/XMLSchema" xmlns:p="http://schemas.microsoft.com/office/2006/metadata/properties" xmlns:ns3="574ce657-1063-4318-b424-540696399828" xmlns:ns4="9c030a9d-3df5-47d4-9aae-25cdc56d6998" targetNamespace="http://schemas.microsoft.com/office/2006/metadata/properties" ma:root="true" ma:fieldsID="ea04aaf74341d28b0238b99ea538c5bc" ns3:_="" ns4:_="">
    <xsd:import namespace="574ce657-1063-4318-b424-540696399828"/>
    <xsd:import namespace="9c030a9d-3df5-47d4-9aae-25cdc56d69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e657-1063-4318-b424-540696399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0a9d-3df5-47d4-9aae-25cdc56d6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09E90-E0E3-4DAD-9614-FAEFBB88F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5DA84-45CA-4CE7-A6E9-24920DC8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ce657-1063-4318-b424-540696399828"/>
    <ds:schemaRef ds:uri="9c030a9d-3df5-47d4-9aae-25cdc56d6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8CE1A-C659-4DB7-AA07-F4F0D31898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DEACON ACADEMY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DEACON ACADEMY</dc:title>
  <dc:subject/>
  <dc:creator>Helena Hillson</dc:creator>
  <cp:keywords/>
  <dc:description/>
  <cp:lastModifiedBy>Shirley Thackray</cp:lastModifiedBy>
  <cp:revision>22</cp:revision>
  <cp:lastPrinted>2012-08-29T13:20:00Z</cp:lastPrinted>
  <dcterms:created xsi:type="dcterms:W3CDTF">2023-02-14T15:55:00Z</dcterms:created>
  <dcterms:modified xsi:type="dcterms:W3CDTF">2023-02-15T09:15:00Z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0x010100633CB179FFAAC2419258903FCFDBAA56</vt:lpwstr>
  </property>
</Properties>
</file>