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95B857" w14:textId="42D3DD2D" w:rsidR="0099576C" w:rsidRDefault="00577808">
      <w:r>
        <w:rPr>
          <w:noProof/>
        </w:rPr>
        <w:drawing>
          <wp:anchor distT="0" distB="0" distL="114300" distR="114300" simplePos="0" relativeHeight="251663360" behindDoc="0" locked="0" layoutInCell="1" allowOverlap="1" wp14:anchorId="778E01B1" wp14:editId="54D8DDF7">
            <wp:simplePos x="0" y="0"/>
            <wp:positionH relativeFrom="column">
              <wp:posOffset>971550</wp:posOffset>
            </wp:positionH>
            <wp:positionV relativeFrom="paragraph">
              <wp:posOffset>7305675</wp:posOffset>
            </wp:positionV>
            <wp:extent cx="3571240" cy="1847850"/>
            <wp:effectExtent l="0" t="0" r="0" b="0"/>
            <wp:wrapNone/>
            <wp:docPr id="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0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3EF9883" wp14:editId="6EA2DD24">
                <wp:simplePos x="0" y="0"/>
                <wp:positionH relativeFrom="margin">
                  <wp:posOffset>-57150</wp:posOffset>
                </wp:positionH>
                <wp:positionV relativeFrom="paragraph">
                  <wp:posOffset>0</wp:posOffset>
                </wp:positionV>
                <wp:extent cx="5553075" cy="71913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3075" cy="71913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B9969" w14:textId="77777777" w:rsidR="00352BF5" w:rsidRDefault="00352BF5" w:rsidP="00352BF5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2F233F4D" w14:textId="1DA61444" w:rsidR="00352BF5" w:rsidRDefault="00352BF5" w:rsidP="00352BF5">
                            <w:pPr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014B7127" w14:textId="08F35005" w:rsidR="00747B5B" w:rsidRDefault="00894971" w:rsidP="00747B5B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Thomas deacon Junior</w:t>
                            </w:r>
                            <w:r w:rsidR="00747B5B">
                              <w:rPr>
                                <w:rFonts w:ascii="Goudy Stout" w:hAnsi="Goudy Stout"/>
                              </w:rPr>
                              <w:t xml:space="preserve"> </w:t>
                            </w:r>
                          </w:p>
                          <w:p w14:paraId="421ECCFE" w14:textId="6DAC2D1C" w:rsidR="00E05BFC" w:rsidRPr="00E05BFC" w:rsidRDefault="00747B5B" w:rsidP="00747B5B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Academy</w:t>
                            </w:r>
                          </w:p>
                          <w:p w14:paraId="2E24EBC5" w14:textId="77777777" w:rsidR="00CB1930" w:rsidRDefault="00CB1930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5E67D14F" w14:textId="29B2098B" w:rsidR="00187280" w:rsidRPr="00E05BFC" w:rsidRDefault="00187280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 w:rsidRPr="00E05BFC">
                              <w:rPr>
                                <w:rFonts w:ascii="Goudy Stout" w:hAnsi="Goudy Stout"/>
                              </w:rPr>
                              <w:t>Bonfire</w:t>
                            </w:r>
                          </w:p>
                          <w:p w14:paraId="4FD5A555" w14:textId="5584173F" w:rsidR="00187280" w:rsidRPr="00E05BFC" w:rsidRDefault="00187280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 w:rsidRPr="00E05BFC">
                              <w:rPr>
                                <w:rFonts w:ascii="Goudy Stout" w:hAnsi="Goudy Stout"/>
                              </w:rPr>
                              <w:t>Menu</w:t>
                            </w:r>
                          </w:p>
                          <w:p w14:paraId="477CA7AC" w14:textId="4BC0B71B" w:rsidR="00E05BFC" w:rsidRDefault="003218CC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Friday</w:t>
                            </w:r>
                            <w:r w:rsidR="00E05BFC" w:rsidRPr="00E05BFC">
                              <w:rPr>
                                <w:rFonts w:ascii="Goudy Stout" w:hAnsi="Goudy Stout"/>
                              </w:rPr>
                              <w:t xml:space="preserve"> 5</w:t>
                            </w:r>
                            <w:r w:rsidR="00E05BFC" w:rsidRPr="00E05BFC">
                              <w:rPr>
                                <w:rFonts w:ascii="Goudy Stout" w:hAnsi="Goudy Stout"/>
                                <w:vertAlign w:val="superscript"/>
                              </w:rPr>
                              <w:t>th</w:t>
                            </w:r>
                            <w:r w:rsidR="00E05BFC" w:rsidRPr="00E05BFC">
                              <w:rPr>
                                <w:rFonts w:ascii="Goudy Stout" w:hAnsi="Goudy Stout"/>
                              </w:rPr>
                              <w:t xml:space="preserve"> November</w:t>
                            </w:r>
                          </w:p>
                          <w:p w14:paraId="5DB2D33B" w14:textId="305E74E6" w:rsidR="00E05BFC" w:rsidRDefault="00E05BFC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77FDFB2D" w14:textId="6599F7BD" w:rsidR="006F4506" w:rsidRDefault="00E05BFC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Hot dog</w:t>
                            </w:r>
                            <w:r w:rsidR="00577808">
                              <w:rPr>
                                <w:rFonts w:ascii="Goudy Stout" w:hAnsi="Goudy Stout"/>
                              </w:rPr>
                              <w:t xml:space="preserve"> BANGER</w:t>
                            </w:r>
                          </w:p>
                          <w:p w14:paraId="4DBF8258" w14:textId="10358BFA" w:rsidR="006F4506" w:rsidRDefault="006F4506" w:rsidP="006F4506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chicken(halal)</w:t>
                            </w:r>
                          </w:p>
                          <w:p w14:paraId="1849DB83" w14:textId="77777777" w:rsidR="006F4506" w:rsidRDefault="006F4506" w:rsidP="006F4506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 xml:space="preserve"> &amp;</w:t>
                            </w:r>
                          </w:p>
                          <w:p w14:paraId="5EC1FA61" w14:textId="5BC56C3D" w:rsidR="006F4506" w:rsidRDefault="006F4506" w:rsidP="006F4506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 xml:space="preserve"> Quorn sausage</w:t>
                            </w:r>
                          </w:p>
                          <w:p w14:paraId="32B755B3" w14:textId="7FD3B61A" w:rsidR="00E05BFC" w:rsidRDefault="00E05BFC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 xml:space="preserve"> with </w:t>
                            </w:r>
                            <w:r w:rsidR="00577808">
                              <w:rPr>
                                <w:rFonts w:ascii="Goudy Stout" w:hAnsi="Goudy Stout"/>
                              </w:rPr>
                              <w:t>fiery</w:t>
                            </w:r>
                            <w:r>
                              <w:rPr>
                                <w:rFonts w:ascii="Goudy Stout" w:hAnsi="Goudy Stout"/>
                              </w:rPr>
                              <w:t xml:space="preserve"> potato wedges &amp; </w:t>
                            </w:r>
                            <w:r w:rsidR="00E369F7">
                              <w:rPr>
                                <w:rFonts w:ascii="Goudy Stout" w:hAnsi="Goudy Stout"/>
                              </w:rPr>
                              <w:t>CREEPY</w:t>
                            </w:r>
                            <w:r w:rsidR="00075449">
                              <w:rPr>
                                <w:rFonts w:ascii="Goudy Stout" w:hAnsi="Goudy Stout"/>
                              </w:rPr>
                              <w:t xml:space="preserve"> mushy peas &amp; ghost eyes corn on the cob</w:t>
                            </w:r>
                          </w:p>
                          <w:p w14:paraId="2FB65140" w14:textId="0057C777" w:rsidR="00577808" w:rsidRDefault="00577808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49458E7C" w14:textId="35898591" w:rsidR="00577808" w:rsidRDefault="00577808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 xml:space="preserve">Firecracker </w:t>
                            </w:r>
                            <w:r w:rsidR="000176D5">
                              <w:rPr>
                                <w:rFonts w:ascii="Goudy Stout" w:hAnsi="Goudy Stout"/>
                              </w:rPr>
                              <w:t>MUFFIN</w:t>
                            </w:r>
                          </w:p>
                          <w:p w14:paraId="287FCA6B" w14:textId="1DBAE96E" w:rsidR="00577808" w:rsidRDefault="00577808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2699D4F7" w14:textId="4F996D9A" w:rsidR="00577808" w:rsidRDefault="00562BF0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ascii="Goudy Stout" w:hAnsi="Goudy Stout"/>
                              </w:rPr>
                              <w:t>Sparks</w:t>
                            </w:r>
                            <w:r w:rsidR="00577808">
                              <w:rPr>
                                <w:rFonts w:ascii="Goudy Stout" w:hAnsi="Goudy Stout"/>
                              </w:rPr>
                              <w:t xml:space="preserve"> fresh fruit</w:t>
                            </w:r>
                          </w:p>
                          <w:p w14:paraId="3EACF06D" w14:textId="4DEDDEBD" w:rsidR="00577808" w:rsidRPr="00E05BFC" w:rsidRDefault="00562BF0" w:rsidP="00187280">
                            <w:pPr>
                              <w:jc w:val="center"/>
                              <w:rPr>
                                <w:rFonts w:ascii="Goudy Stout" w:hAnsi="Goudy Stout"/>
                              </w:rPr>
                            </w:pPr>
                            <w:r>
                              <w:rPr>
                                <w:rFonts w:eastAsiaTheme="minorEastAsi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986DC2A" wp14:editId="7D43DADB">
                                  <wp:extent cx="1458595" cy="929640"/>
                                  <wp:effectExtent l="0" t="0" r="8255" b="3810"/>
                                  <wp:docPr id="14" name="Picture 14" descr="signature_5972464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ignature_5972464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 r:link="rId7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8595" cy="929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A977C9" w14:textId="77777777" w:rsidR="00187280" w:rsidRDefault="00187280">
                            <w:pPr>
                              <w:rPr>
                                <w:rFonts w:ascii="Goudy Stout" w:hAnsi="Goudy Stout"/>
                              </w:rPr>
                            </w:pPr>
                          </w:p>
                          <w:p w14:paraId="7E5D57A2" w14:textId="6D6CA4C9" w:rsidR="00187280" w:rsidRDefault="00D7592C">
                            <w: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EF988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.5pt;margin-top:0;width:437.25pt;height:566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" fillcolor="yellow">
                <v:textbox>
                  <w:txbxContent>
                    <w:p w14:paraId="252B9969" w14:textId="77777777" w:rsidR="00352BF5" w:rsidRDefault="00352BF5" w:rsidP="00352BF5">
                      <w:pPr>
                        <w:jc w:val="center"/>
                        <w:rPr>
                          <w:rFonts w:ascii="Goudy Stout" w:hAnsi="Goudy Stout"/>
                        </w:rPr>
                      </w:pPr>
                    </w:p>
                    <w:p w14:paraId="2F233F4D" w14:textId="1DA61444" w:rsidR="00352BF5" w:rsidRDefault="00352BF5" w:rsidP="00352BF5">
                      <w:pPr>
                        <w:rPr>
                          <w:rFonts w:ascii="Goudy Stout" w:hAnsi="Goudy Stout"/>
                        </w:rPr>
                      </w:pPr>
                    </w:p>
                    <w:p w14:paraId="014B7127" w14:textId="08F35005" w:rsidR="00747B5B" w:rsidRDefault="00894971" w:rsidP="00747B5B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Thomas deacon Junior</w:t>
                      </w:r>
                      <w:r w:rsidR="00747B5B">
                        <w:rPr>
                          <w:rFonts w:ascii="Goudy Stout" w:hAnsi="Goudy Stout"/>
                        </w:rPr>
                        <w:t xml:space="preserve"> </w:t>
                      </w:r>
                    </w:p>
                    <w:p w14:paraId="421ECCFE" w14:textId="6DAC2D1C" w:rsidR="00E05BFC" w:rsidRPr="00E05BFC" w:rsidRDefault="00747B5B" w:rsidP="00747B5B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Academy</w:t>
                      </w:r>
                    </w:p>
                    <w:p w14:paraId="2E24EBC5" w14:textId="77777777" w:rsidR="00CB1930" w:rsidRDefault="00CB1930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</w:p>
                    <w:p w14:paraId="5E67D14F" w14:textId="29B2098B" w:rsidR="00187280" w:rsidRPr="00E05BFC" w:rsidRDefault="00187280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 w:rsidRPr="00E05BFC">
                        <w:rPr>
                          <w:rFonts w:ascii="Goudy Stout" w:hAnsi="Goudy Stout"/>
                        </w:rPr>
                        <w:t>Bonfire</w:t>
                      </w:r>
                    </w:p>
                    <w:p w14:paraId="4FD5A555" w14:textId="5584173F" w:rsidR="00187280" w:rsidRPr="00E05BFC" w:rsidRDefault="00187280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 w:rsidRPr="00E05BFC">
                        <w:rPr>
                          <w:rFonts w:ascii="Goudy Stout" w:hAnsi="Goudy Stout"/>
                        </w:rPr>
                        <w:t>Menu</w:t>
                      </w:r>
                    </w:p>
                    <w:p w14:paraId="477CA7AC" w14:textId="4BC0B71B" w:rsidR="00E05BFC" w:rsidRDefault="003218CC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Friday</w:t>
                      </w:r>
                      <w:r w:rsidR="00E05BFC" w:rsidRPr="00E05BFC">
                        <w:rPr>
                          <w:rFonts w:ascii="Goudy Stout" w:hAnsi="Goudy Stout"/>
                        </w:rPr>
                        <w:t xml:space="preserve"> 5</w:t>
                      </w:r>
                      <w:r w:rsidR="00E05BFC" w:rsidRPr="00E05BFC">
                        <w:rPr>
                          <w:rFonts w:ascii="Goudy Stout" w:hAnsi="Goudy Stout"/>
                          <w:vertAlign w:val="superscript"/>
                        </w:rPr>
                        <w:t>th</w:t>
                      </w:r>
                      <w:r w:rsidR="00E05BFC" w:rsidRPr="00E05BFC">
                        <w:rPr>
                          <w:rFonts w:ascii="Goudy Stout" w:hAnsi="Goudy Stout"/>
                        </w:rPr>
                        <w:t xml:space="preserve"> November</w:t>
                      </w:r>
                    </w:p>
                    <w:p w14:paraId="5DB2D33B" w14:textId="305E74E6" w:rsidR="00E05BFC" w:rsidRDefault="00E05BFC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</w:p>
                    <w:p w14:paraId="77FDFB2D" w14:textId="6599F7BD" w:rsidR="006F4506" w:rsidRDefault="00E05BFC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Hot dog</w:t>
                      </w:r>
                      <w:r w:rsidR="00577808">
                        <w:rPr>
                          <w:rFonts w:ascii="Goudy Stout" w:hAnsi="Goudy Stout"/>
                        </w:rPr>
                        <w:t xml:space="preserve"> BANGER</w:t>
                      </w:r>
                    </w:p>
                    <w:p w14:paraId="4DBF8258" w14:textId="10358BFA" w:rsidR="006F4506" w:rsidRDefault="006F4506" w:rsidP="006F4506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chicken(halal)</w:t>
                      </w:r>
                    </w:p>
                    <w:p w14:paraId="1849DB83" w14:textId="77777777" w:rsidR="006F4506" w:rsidRDefault="006F4506" w:rsidP="006F4506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 xml:space="preserve"> &amp;</w:t>
                      </w:r>
                    </w:p>
                    <w:p w14:paraId="5EC1FA61" w14:textId="5BC56C3D" w:rsidR="006F4506" w:rsidRDefault="006F4506" w:rsidP="006F4506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 xml:space="preserve"> Quorn sausage</w:t>
                      </w:r>
                    </w:p>
                    <w:p w14:paraId="32B755B3" w14:textId="7FD3B61A" w:rsidR="00E05BFC" w:rsidRDefault="00E05BFC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 xml:space="preserve"> with </w:t>
                      </w:r>
                      <w:r w:rsidR="00577808">
                        <w:rPr>
                          <w:rFonts w:ascii="Goudy Stout" w:hAnsi="Goudy Stout"/>
                        </w:rPr>
                        <w:t>fiery</w:t>
                      </w:r>
                      <w:r>
                        <w:rPr>
                          <w:rFonts w:ascii="Goudy Stout" w:hAnsi="Goudy Stout"/>
                        </w:rPr>
                        <w:t xml:space="preserve"> potato wedges &amp; </w:t>
                      </w:r>
                      <w:r w:rsidR="00E369F7">
                        <w:rPr>
                          <w:rFonts w:ascii="Goudy Stout" w:hAnsi="Goudy Stout"/>
                        </w:rPr>
                        <w:t>CREEPY</w:t>
                      </w:r>
                      <w:r w:rsidR="00075449">
                        <w:rPr>
                          <w:rFonts w:ascii="Goudy Stout" w:hAnsi="Goudy Stout"/>
                        </w:rPr>
                        <w:t xml:space="preserve"> mushy peas &amp; ghost eyes corn on the cob</w:t>
                      </w:r>
                    </w:p>
                    <w:p w14:paraId="2FB65140" w14:textId="0057C777" w:rsidR="00577808" w:rsidRDefault="00577808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</w:p>
                    <w:p w14:paraId="49458E7C" w14:textId="35898591" w:rsidR="00577808" w:rsidRDefault="00577808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 xml:space="preserve">Firecracker </w:t>
                      </w:r>
                      <w:r w:rsidR="000176D5">
                        <w:rPr>
                          <w:rFonts w:ascii="Goudy Stout" w:hAnsi="Goudy Stout"/>
                        </w:rPr>
                        <w:t>MUFFIN</w:t>
                      </w:r>
                    </w:p>
                    <w:p w14:paraId="287FCA6B" w14:textId="1DBAE96E" w:rsidR="00577808" w:rsidRDefault="00577808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</w:p>
                    <w:p w14:paraId="2699D4F7" w14:textId="4F996D9A" w:rsidR="00577808" w:rsidRDefault="00562BF0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ascii="Goudy Stout" w:hAnsi="Goudy Stout"/>
                        </w:rPr>
                        <w:t>Sparks</w:t>
                      </w:r>
                      <w:r w:rsidR="00577808">
                        <w:rPr>
                          <w:rFonts w:ascii="Goudy Stout" w:hAnsi="Goudy Stout"/>
                        </w:rPr>
                        <w:t xml:space="preserve"> fresh fruit</w:t>
                      </w:r>
                    </w:p>
                    <w:p w14:paraId="3EACF06D" w14:textId="4DEDDEBD" w:rsidR="00577808" w:rsidRPr="00E05BFC" w:rsidRDefault="00562BF0" w:rsidP="00187280">
                      <w:pPr>
                        <w:jc w:val="center"/>
                        <w:rPr>
                          <w:rFonts w:ascii="Goudy Stout" w:hAnsi="Goudy Stout"/>
                        </w:rPr>
                      </w:pPr>
                      <w:r>
                        <w:rPr>
                          <w:rFonts w:eastAsiaTheme="minorEastAsia"/>
                          <w:noProof/>
                          <w:lang w:eastAsia="en-GB"/>
                        </w:rPr>
                        <w:drawing>
                          <wp:inline distT="0" distB="0" distL="0" distR="0" wp14:anchorId="3986DC2A" wp14:editId="7D43DADB">
                            <wp:extent cx="1458595" cy="929640"/>
                            <wp:effectExtent l="0" t="0" r="8255" b="3810"/>
                            <wp:docPr id="14" name="Picture 14" descr="signature_5972464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ignature_5972464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r:link="rId9" cstate="hq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8595" cy="929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A977C9" w14:textId="77777777" w:rsidR="00187280" w:rsidRDefault="00187280">
                      <w:pPr>
                        <w:rPr>
                          <w:rFonts w:ascii="Goudy Stout" w:hAnsi="Goudy Stout"/>
                        </w:rPr>
                      </w:pPr>
                    </w:p>
                    <w:p w14:paraId="7E5D57A2" w14:textId="6D6CA4C9" w:rsidR="00187280" w:rsidRDefault="00D7592C">
                      <w:r>
                        <w:t>I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5BF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464C5F7" wp14:editId="0C7AF455">
                <wp:simplePos x="0" y="0"/>
                <wp:positionH relativeFrom="column">
                  <wp:posOffset>4229100</wp:posOffset>
                </wp:positionH>
                <wp:positionV relativeFrom="paragraph">
                  <wp:posOffset>47625</wp:posOffset>
                </wp:positionV>
                <wp:extent cx="1181100" cy="1009650"/>
                <wp:effectExtent l="38100" t="38100" r="57150" b="57150"/>
                <wp:wrapNone/>
                <wp:docPr id="5" name="Explosion: 8 Point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1009650"/>
                        </a:xfrm>
                        <a:prstGeom prst="irregularSeal1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9936C8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xplosion: 8 Points 5" o:spid="_x0000_s1026" type="#_x0000_t71" style="position:absolute;margin-left:333pt;margin-top:3.75pt;width:93pt;height:7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" strokecolor="#1f3763 [1604]" strokeweight="1pt">
                <v:fill r:id="rId12" o:title="" recolor="t" rotate="t" type="frame"/>
              </v:shape>
            </w:pict>
          </mc:Fallback>
        </mc:AlternateContent>
      </w:r>
      <w:r w:rsidR="0018728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C35C32" wp14:editId="2BD0DC18">
                <wp:simplePos x="0" y="0"/>
                <wp:positionH relativeFrom="column">
                  <wp:posOffset>-638175</wp:posOffset>
                </wp:positionH>
                <wp:positionV relativeFrom="paragraph">
                  <wp:posOffset>6629400</wp:posOffset>
                </wp:positionV>
                <wp:extent cx="981075" cy="723900"/>
                <wp:effectExtent l="38100" t="19050" r="47625" b="57150"/>
                <wp:wrapNone/>
                <wp:docPr id="6" name="Explosion: 8 Point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723900"/>
                        </a:xfrm>
                        <a:prstGeom prst="irregularSeal1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7AEB5" id="Explosion: 8 Points 6" o:spid="_x0000_s1026" type="#_x0000_t71" style="position:absolute;margin-left:-50.25pt;margin-top:522pt;width:77.25pt;height:5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" strokecolor="#2f528f" strokeweight="1pt">
                <v:fill r:id="rId14" o:title="" recolor="t" rotate="t" type="frame"/>
              </v:shape>
            </w:pict>
          </mc:Fallback>
        </mc:AlternateContent>
      </w:r>
      <w:r w:rsidR="00E05BFC">
        <w:rPr>
          <w:noProof/>
        </w:rPr>
        <w:drawing>
          <wp:inline distT="0" distB="0" distL="0" distR="0" wp14:anchorId="46016E91" wp14:editId="0CC5955A">
            <wp:extent cx="952500" cy="952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DET_Logo (002) new (00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5F2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9696A3" wp14:editId="758224F5">
                <wp:simplePos x="0" y="0"/>
                <wp:positionH relativeFrom="page">
                  <wp:posOffset>219075</wp:posOffset>
                </wp:positionH>
                <wp:positionV relativeFrom="paragraph">
                  <wp:posOffset>-714375</wp:posOffset>
                </wp:positionV>
                <wp:extent cx="6877050" cy="1011555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7050" cy="10115550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87AAA" id="Rectangle 1" o:spid="_x0000_s1026" style="position:absolute;margin-left:17.25pt;margin-top:-56.25pt;width:541.5pt;height:796.5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" stroked="f" strokeweight="1pt">
                <v:fill r:id="rId18" o:title="" recolor="t" rotate="t" type="frame"/>
                <w10:wrap anchorx="page"/>
              </v:rect>
            </w:pict>
          </mc:Fallback>
        </mc:AlternateContent>
      </w:r>
    </w:p>
    <w:sectPr w:rsidR="0099576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76C"/>
    <w:rsid w:val="000176D5"/>
    <w:rsid w:val="00036032"/>
    <w:rsid w:val="00075449"/>
    <w:rsid w:val="00187280"/>
    <w:rsid w:val="00267B40"/>
    <w:rsid w:val="003218CC"/>
    <w:rsid w:val="00352BF5"/>
    <w:rsid w:val="00500D7D"/>
    <w:rsid w:val="0051164D"/>
    <w:rsid w:val="005332C4"/>
    <w:rsid w:val="00562BF0"/>
    <w:rsid w:val="00577808"/>
    <w:rsid w:val="00661BB7"/>
    <w:rsid w:val="006F4506"/>
    <w:rsid w:val="00747B5B"/>
    <w:rsid w:val="008673C2"/>
    <w:rsid w:val="00894971"/>
    <w:rsid w:val="00905909"/>
    <w:rsid w:val="009828ED"/>
    <w:rsid w:val="0099576C"/>
    <w:rsid w:val="00AA5F20"/>
    <w:rsid w:val="00B1485A"/>
    <w:rsid w:val="00B639E4"/>
    <w:rsid w:val="00CB1930"/>
    <w:rsid w:val="00D67F41"/>
    <w:rsid w:val="00D7592C"/>
    <w:rsid w:val="00D908BC"/>
    <w:rsid w:val="00E04CA6"/>
    <w:rsid w:val="00E05BFC"/>
    <w:rsid w:val="00E369F7"/>
    <w:rsid w:val="00EF6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3891A2"/>
  <w15:chartTrackingRefBased/>
  <w15:docId w15:val="{4697E24D-3E42-48B1-84C5-08BB9EDCC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0D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7780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7780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tiff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file:////Users/tdaet/Library/Containers/com.microsoft.Outlook/Data/Library/Caches/Signatures/signature_194973308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s://www.goodfreephotos.com/public-domain-images/bright-fireworks-in-the-sky-vector-clipart.png.php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hyperlink" Target="http://brewminate.com/flaming-artichokes-for-new-years-eve-a-history-of-fireworks/" TargetMode="External"/><Relationship Id="rId5" Type="http://schemas.openxmlformats.org/officeDocument/2006/relationships/hyperlink" Target="https://seccionbilinguemrz.blogspot.com/2016/11/bonfire-night.html" TargetMode="External"/><Relationship Id="rId15" Type="http://schemas.openxmlformats.org/officeDocument/2006/relationships/image" Target="NUL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file:////Users/tdaet/Library/Containers/com.microsoft.Outlook/Data/Library/Caches/Signatures/signature_194973308" TargetMode="Externa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Penny Head</dc:creator>
  <cp:keywords/>
  <dc:description/>
  <cp:lastModifiedBy>Lucia Hawes</cp:lastModifiedBy>
  <cp:revision>2</cp:revision>
  <dcterms:created xsi:type="dcterms:W3CDTF">2021-10-15T07:32:00Z</dcterms:created>
  <dcterms:modified xsi:type="dcterms:W3CDTF">2021-10-15T07:32:00Z</dcterms:modified>
</cp:coreProperties>
</file>