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56C1904" w14:paraId="2C078E63" wp14:textId="559E499A">
      <w:pPr>
        <w:pStyle w:val="Normal"/>
      </w:pPr>
      <w:bookmarkStart w:name="_GoBack" w:id="0"/>
      <w:bookmarkEnd w:id="0"/>
      <w:r w:rsidR="53AB4B70">
        <w:drawing>
          <wp:inline xmlns:wp14="http://schemas.microsoft.com/office/word/2010/wordprocessingDrawing" wp14:editId="090BFB28" wp14:anchorId="1FBCE73B">
            <wp:extent cx="4716042" cy="6248754"/>
            <wp:effectExtent l="0" t="0" r="0" b="0"/>
            <wp:docPr id="13422175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a17c423b31488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16042" cy="624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009D1C" w:rsidP="50009D1C" w:rsidRDefault="50009D1C" w14:paraId="6E1624B3" w14:textId="4FD92A73">
      <w:pPr>
        <w:pStyle w:val="Normal"/>
      </w:pPr>
    </w:p>
    <w:p w:rsidR="50009D1C" w:rsidP="50009D1C" w:rsidRDefault="50009D1C" w14:paraId="3D8BD075" w14:textId="207A7590">
      <w:pPr>
        <w:pStyle w:val="Normal"/>
      </w:pPr>
    </w:p>
    <w:p w:rsidR="50009D1C" w:rsidP="50009D1C" w:rsidRDefault="50009D1C" w14:paraId="30480BE1" w14:textId="296BDD9F">
      <w:pPr>
        <w:pStyle w:val="Normal"/>
      </w:pPr>
    </w:p>
    <w:p w:rsidR="46FFCC63" w:rsidP="50009D1C" w:rsidRDefault="46FFCC63" w14:paraId="4C11213F" w14:textId="30C46515">
      <w:pPr>
        <w:pStyle w:val="Normal"/>
      </w:pPr>
      <w:r w:rsidR="46FFCC63">
        <w:drawing>
          <wp:inline wp14:editId="761E3577" wp14:anchorId="7A53215C">
            <wp:extent cx="4710580" cy="5965906"/>
            <wp:effectExtent l="0" t="0" r="0" b="0"/>
            <wp:docPr id="63100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c5f6c8de4748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580" cy="596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6C1904" w:rsidP="056C1904" w:rsidRDefault="056C1904" w14:paraId="5AD7CC4C" w14:textId="765D96B3">
      <w:pPr>
        <w:pStyle w:val="Normal"/>
      </w:pPr>
    </w:p>
    <w:p w:rsidR="5A1E3247" w:rsidP="50009D1C" w:rsidRDefault="5A1E3247" w14:paraId="1B0B2827" w14:textId="210EB805">
      <w:pPr>
        <w:pStyle w:val="Normal"/>
      </w:pPr>
      <w:r w:rsidR="5A1E3247">
        <w:drawing>
          <wp:inline wp14:editId="020EFDE7" wp14:anchorId="63C49603">
            <wp:extent cx="4745514" cy="1715090"/>
            <wp:effectExtent l="0" t="0" r="0" b="0"/>
            <wp:docPr id="11332601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38e411bef446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514" cy="171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009D1C" w:rsidP="50009D1C" w:rsidRDefault="50009D1C" w14:paraId="42A94869" w14:textId="76591E67">
      <w:pPr>
        <w:pStyle w:val="Normal"/>
      </w:pPr>
    </w:p>
    <w:p w:rsidR="50009D1C" w:rsidP="50009D1C" w:rsidRDefault="50009D1C" w14:paraId="34034520" w14:textId="74FDB387">
      <w:pPr>
        <w:pStyle w:val="Normal"/>
      </w:pPr>
    </w:p>
    <w:p w:rsidR="6CF4A679" w:rsidP="50009D1C" w:rsidRDefault="6CF4A679" w14:paraId="04E0C10B" w14:textId="59CC8574">
      <w:pPr>
        <w:pStyle w:val="Normal"/>
      </w:pPr>
      <w:r w:rsidR="6CF4A679">
        <w:drawing>
          <wp:inline wp14:editId="09D25C8A" wp14:anchorId="56D24820">
            <wp:extent cx="6172200" cy="6809135"/>
            <wp:effectExtent l="0" t="0" r="0" b="0"/>
            <wp:docPr id="847200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9386db653845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8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935004618f714d1f"/>
      <w:footerReference w:type="default" r:id="R518501cf0bd24cc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56C1904" w:rsidTr="056C1904" w14:paraId="42B2F44E">
      <w:tc>
        <w:tcPr>
          <w:tcW w:w="3600" w:type="dxa"/>
          <w:tcMar/>
        </w:tcPr>
        <w:p w:rsidR="056C1904" w:rsidP="056C1904" w:rsidRDefault="056C1904" w14:paraId="3102AFA2" w14:textId="7613410B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056C1904" w:rsidP="056C1904" w:rsidRDefault="056C1904" w14:paraId="5FB47047" w14:textId="44985123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056C1904" w:rsidP="056C1904" w:rsidRDefault="056C1904" w14:paraId="659352D4" w14:textId="2C049E06">
          <w:pPr>
            <w:pStyle w:val="Header"/>
            <w:bidi w:val="0"/>
            <w:ind w:right="-115"/>
            <w:jc w:val="right"/>
          </w:pPr>
        </w:p>
      </w:tc>
    </w:tr>
  </w:tbl>
  <w:p w:rsidR="056C1904" w:rsidP="056C1904" w:rsidRDefault="056C1904" w14:paraId="27B79B8F" w14:textId="4D2AD24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56C1904" w:rsidTr="056C1904" w14:paraId="304FC0CE">
      <w:tc>
        <w:tcPr>
          <w:tcW w:w="3600" w:type="dxa"/>
          <w:tcMar/>
        </w:tcPr>
        <w:p w:rsidR="056C1904" w:rsidP="056C1904" w:rsidRDefault="056C1904" w14:paraId="63847F89" w14:textId="69FCFB74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056C1904" w:rsidP="056C1904" w:rsidRDefault="056C1904" w14:paraId="77258533" w14:textId="1C04B3A5">
          <w:pPr>
            <w:pStyle w:val="Header"/>
            <w:bidi w:val="0"/>
            <w:jc w:val="center"/>
          </w:pPr>
          <w:r w:rsidR="056C1904">
            <w:rPr/>
            <w:t>KS3 Yr7 into 8 Book 1 Answers</w:t>
          </w:r>
        </w:p>
      </w:tc>
      <w:tc>
        <w:tcPr>
          <w:tcW w:w="3600" w:type="dxa"/>
          <w:tcMar/>
        </w:tcPr>
        <w:p w:rsidR="056C1904" w:rsidP="056C1904" w:rsidRDefault="056C1904" w14:paraId="6BB84AD7" w14:textId="06526B0E">
          <w:pPr>
            <w:pStyle w:val="Header"/>
            <w:bidi w:val="0"/>
            <w:ind w:right="-115"/>
            <w:jc w:val="right"/>
          </w:pPr>
        </w:p>
      </w:tc>
    </w:tr>
  </w:tbl>
  <w:p w:rsidR="056C1904" w:rsidP="056C1904" w:rsidRDefault="056C1904" w14:paraId="45BF86D0" w14:textId="472C75BB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1F789F"/>
  <w15:docId w15:val="{d8b4005a-4b6e-4627-a6ff-2c7224d4d58a}"/>
  <w:rsids>
    <w:rsidRoot w:val="661F789F"/>
    <w:rsid w:val="024CBF30"/>
    <w:rsid w:val="0375D0B2"/>
    <w:rsid w:val="0410A39B"/>
    <w:rsid w:val="056C1904"/>
    <w:rsid w:val="0F986D32"/>
    <w:rsid w:val="12175305"/>
    <w:rsid w:val="1576FBC4"/>
    <w:rsid w:val="1DE7B8FB"/>
    <w:rsid w:val="1FB42202"/>
    <w:rsid w:val="2788CECC"/>
    <w:rsid w:val="38BE078A"/>
    <w:rsid w:val="3A78FF2D"/>
    <w:rsid w:val="3ACCADF0"/>
    <w:rsid w:val="401301F5"/>
    <w:rsid w:val="46FFCC63"/>
    <w:rsid w:val="4BA8C048"/>
    <w:rsid w:val="50009D1C"/>
    <w:rsid w:val="53AB4B70"/>
    <w:rsid w:val="56AE03B5"/>
    <w:rsid w:val="5A1E3247"/>
    <w:rsid w:val="6005A09A"/>
    <w:rsid w:val="657E6E6F"/>
    <w:rsid w:val="661F789F"/>
    <w:rsid w:val="6B5770FA"/>
    <w:rsid w:val="6CF4A679"/>
    <w:rsid w:val="798705A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935004618f714d1f" /><Relationship Type="http://schemas.openxmlformats.org/officeDocument/2006/relationships/footer" Target="/word/footer.xml" Id="R518501cf0bd24cc8" /><Relationship Type="http://schemas.openxmlformats.org/officeDocument/2006/relationships/image" Target="/media/image2.png" Id="R22a17c423b31488c" /><Relationship Type="http://schemas.openxmlformats.org/officeDocument/2006/relationships/image" Target="/media/image3.png" Id="Rdec5f6c8de4748b3" /><Relationship Type="http://schemas.openxmlformats.org/officeDocument/2006/relationships/image" Target="/media/image4.png" Id="R8b38e411bef446dd" /><Relationship Type="http://schemas.openxmlformats.org/officeDocument/2006/relationships/image" Target="/media/image5.png" Id="R979386db653845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2020-06-09T13:50:21.1707618Z</dcterms:created>
  <dcterms:modified xsi:type="dcterms:W3CDTF">2020-06-09T14:07:16.0917511Z</dcterms:modified>
  <dc:creator>Tracy Hardy</dc:creator>
  <lastModifiedBy>Tracy Hardy</lastModifiedBy>
</coreProperties>
</file>