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D3F" w:rsidTr="00532190">
        <w:tc>
          <w:tcPr>
            <w:tcW w:w="9016" w:type="dxa"/>
          </w:tcPr>
          <w:p w:rsidR="00364B9A" w:rsidRDefault="00364B9A" w:rsidP="00927B18">
            <w:pPr>
              <w:jc w:val="center"/>
            </w:pPr>
            <w:r>
              <w:t>Work for year 12</w:t>
            </w:r>
            <w:r w:rsidR="00CA7D3F">
              <w:t xml:space="preserve"> Computer Science</w:t>
            </w:r>
          </w:p>
          <w:p w:rsidR="00927B18" w:rsidRDefault="00364B9A" w:rsidP="00CA7D3F">
            <w:r>
              <w:t>Although we are still working on NEA which is due to be emailed weekly to show progress made</w:t>
            </w:r>
          </w:p>
          <w:p w:rsidR="00364B9A" w:rsidRDefault="00927B18" w:rsidP="00CA7D3F">
            <w:r>
              <w:t xml:space="preserve">All worksheets and help available already </w:t>
            </w:r>
            <w:r w:rsidR="00364B9A">
              <w:t xml:space="preserve"> </w:t>
            </w:r>
          </w:p>
          <w:p w:rsidR="00364B9A" w:rsidRDefault="00364B9A" w:rsidP="00CA7D3F"/>
          <w:p w:rsidR="00CA7D3F" w:rsidRDefault="00CA7D3F" w:rsidP="00CA7D3F">
            <w:r>
              <w:t xml:space="preserve">We are </w:t>
            </w:r>
            <w:r w:rsidR="00927B18">
              <w:t xml:space="preserve">also </w:t>
            </w:r>
            <w:r>
              <w:t>working on theory so</w:t>
            </w:r>
            <w:r w:rsidR="00364B9A">
              <w:t xml:space="preserve"> please see tasks below for different </w:t>
            </w:r>
            <w:r>
              <w:t>week</w:t>
            </w:r>
            <w:r w:rsidR="00364B9A">
              <w:t>s</w:t>
            </w:r>
            <w:r>
              <w:t xml:space="preserve"> </w:t>
            </w:r>
            <w:r w:rsidR="00386A3B">
              <w:t>all the resources are in your T</w:t>
            </w:r>
            <w:r>
              <w:t xml:space="preserve">eams folders under Term 6 </w:t>
            </w:r>
            <w:r w:rsidR="00364B9A">
              <w:t>and each lot of work</w:t>
            </w:r>
            <w:r w:rsidR="00386A3B">
              <w:t xml:space="preserve"> is </w:t>
            </w:r>
            <w:r w:rsidR="001A7F73">
              <w:t xml:space="preserve">labelled </w:t>
            </w:r>
            <w:r w:rsidR="00927B18">
              <w:t>some is revision others are new.</w:t>
            </w:r>
          </w:p>
          <w:p w:rsidR="001A7F73" w:rsidRDefault="001A7F73" w:rsidP="00CA7D3F">
            <w:r>
              <w:t xml:space="preserve">Please keep this work as it is also </w:t>
            </w:r>
            <w:r w:rsidR="00927B18">
              <w:t xml:space="preserve">good </w:t>
            </w:r>
            <w:r>
              <w:t xml:space="preserve">for revision </w:t>
            </w:r>
          </w:p>
          <w:p w:rsidR="00B9749C" w:rsidRDefault="00B9749C" w:rsidP="00CA7D3F">
            <w:r>
              <w:t xml:space="preserve">For each subject there is a: </w:t>
            </w:r>
            <w:bookmarkStart w:id="0" w:name="_GoBack"/>
            <w:bookmarkEnd w:id="0"/>
          </w:p>
          <w:p w:rsidR="00B9749C" w:rsidRDefault="00B9749C" w:rsidP="00B9749C">
            <w:pPr>
              <w:pStyle w:val="ListParagraph"/>
              <w:numPr>
                <w:ilvl w:val="0"/>
                <w:numId w:val="1"/>
              </w:numPr>
            </w:pPr>
            <w:r>
              <w:t xml:space="preserve">Workbook with questions to complete </w:t>
            </w:r>
          </w:p>
          <w:p w:rsidR="00B9749C" w:rsidRDefault="00B9749C" w:rsidP="00B9749C">
            <w:pPr>
              <w:pStyle w:val="ListParagraph"/>
              <w:numPr>
                <w:ilvl w:val="0"/>
                <w:numId w:val="1"/>
              </w:numPr>
            </w:pPr>
            <w:r>
              <w:t xml:space="preserve">A PowerPoint with information </w:t>
            </w:r>
          </w:p>
          <w:p w:rsidR="00B9749C" w:rsidRDefault="00364B9A" w:rsidP="00B9749C">
            <w:pPr>
              <w:pStyle w:val="ListParagraph"/>
              <w:numPr>
                <w:ilvl w:val="0"/>
                <w:numId w:val="1"/>
              </w:numPr>
            </w:pPr>
            <w:r>
              <w:t xml:space="preserve">Answers to the </w:t>
            </w:r>
            <w:r w:rsidR="00B9749C">
              <w:t xml:space="preserve">questions in the workbook  </w:t>
            </w:r>
          </w:p>
          <w:p w:rsidR="00B9749C" w:rsidRDefault="00B9749C" w:rsidP="00CA7D3F"/>
          <w:p w:rsidR="00B9749C" w:rsidRPr="001A7F73" w:rsidRDefault="00B9749C" w:rsidP="00B9749C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A7F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please either print off and write the answers (neatly) before sending a photo to me (by Email) or write the answers in a word document and attach to a return email. These are in the workbook (keep this work it will help with revision)</w:t>
            </w:r>
          </w:p>
          <w:p w:rsidR="00CA7D3F" w:rsidRDefault="00CA7D3F"/>
        </w:tc>
      </w:tr>
      <w:tr w:rsidR="00532190" w:rsidTr="00532190">
        <w:tc>
          <w:tcPr>
            <w:tcW w:w="9016" w:type="dxa"/>
          </w:tcPr>
          <w:p w:rsidR="00532190" w:rsidRDefault="000827BC">
            <w:r>
              <w:t>Week beginning 15</w:t>
            </w:r>
            <w:r w:rsidR="00532190">
              <w:t xml:space="preserve"> June 2020</w:t>
            </w:r>
          </w:p>
          <w:p w:rsidR="00532190" w:rsidRDefault="00532190">
            <w:r>
              <w:t>Task Deadl</w:t>
            </w:r>
            <w:r w:rsidR="000827BC">
              <w:t>ine 2</w:t>
            </w:r>
            <w:r w:rsidR="001A7F73">
              <w:t>9</w:t>
            </w:r>
            <w:r>
              <w:t xml:space="preserve"> July 2020</w:t>
            </w:r>
          </w:p>
        </w:tc>
      </w:tr>
      <w:tr w:rsidR="00532190" w:rsidTr="00532190">
        <w:tc>
          <w:tcPr>
            <w:tcW w:w="9016" w:type="dxa"/>
          </w:tcPr>
          <w:p w:rsidR="00B3623A" w:rsidRDefault="00B3623A">
            <w:r>
              <w:t xml:space="preserve">Please work through the workbooks for each of these sections </w:t>
            </w:r>
          </w:p>
          <w:p w:rsidR="00B3623A" w:rsidRDefault="00B3623A"/>
          <w:p w:rsidR="00B3623A" w:rsidRPr="00B3623A" w:rsidRDefault="00B3623A">
            <w:pPr>
              <w:rPr>
                <w:b/>
              </w:rPr>
            </w:pPr>
            <w:r w:rsidRPr="00B3623A">
              <w:rPr>
                <w:b/>
              </w:rPr>
              <w:t xml:space="preserve">Number Systems </w:t>
            </w:r>
          </w:p>
          <w:p w:rsidR="00B3623A" w:rsidRDefault="00B3623A">
            <w:r>
              <w:t xml:space="preserve">No Video </w:t>
            </w:r>
          </w:p>
          <w:p w:rsidR="00B9749C" w:rsidRPr="00B3623A" w:rsidRDefault="00B3623A">
            <w:pPr>
              <w:rPr>
                <w:b/>
              </w:rPr>
            </w:pPr>
            <w:r w:rsidRPr="00B3623A">
              <w:rPr>
                <w:b/>
              </w:rPr>
              <w:t xml:space="preserve">Negative and Subtraction </w:t>
            </w:r>
          </w:p>
          <w:p w:rsidR="00B3623A" w:rsidRDefault="00B3623A">
            <w:r>
              <w:t>Video:</w:t>
            </w:r>
          </w:p>
          <w:p w:rsidR="00B3623A" w:rsidRDefault="00B3623A">
            <w:hyperlink r:id="rId7" w:history="1">
              <w:r w:rsidRPr="00770194">
                <w:rPr>
                  <w:rStyle w:val="Hyperlink"/>
                </w:rPr>
                <w:t>https://www.youtube.com/watch?v=Me9DA3ay6yY</w:t>
              </w:r>
            </w:hyperlink>
          </w:p>
          <w:p w:rsidR="00B3623A" w:rsidRDefault="00B3623A"/>
          <w:p w:rsidR="0035091B" w:rsidRPr="00B3623A" w:rsidRDefault="00B3623A">
            <w:pPr>
              <w:rPr>
                <w:b/>
              </w:rPr>
            </w:pPr>
            <w:r w:rsidRPr="00B3623A">
              <w:rPr>
                <w:b/>
              </w:rPr>
              <w:t xml:space="preserve">Fixed point Binary </w:t>
            </w:r>
          </w:p>
          <w:p w:rsidR="00B3623A" w:rsidRDefault="00B3623A">
            <w:r>
              <w:t>Video:</w:t>
            </w:r>
          </w:p>
          <w:p w:rsidR="00B3623A" w:rsidRDefault="00B3623A">
            <w:hyperlink r:id="rId8" w:history="1">
              <w:r w:rsidRPr="00770194">
                <w:rPr>
                  <w:rStyle w:val="Hyperlink"/>
                </w:rPr>
                <w:t>https://www.youtube.com/watch?v=tT2GwEKRJIk</w:t>
              </w:r>
            </w:hyperlink>
          </w:p>
          <w:p w:rsidR="00B3623A" w:rsidRDefault="00B3623A"/>
          <w:p w:rsidR="0035091B" w:rsidRPr="00B3623A" w:rsidRDefault="0035091B">
            <w:pPr>
              <w:rPr>
                <w:b/>
              </w:rPr>
            </w:pPr>
            <w:r w:rsidRPr="00B3623A">
              <w:rPr>
                <w:b/>
              </w:rPr>
              <w:t xml:space="preserve">Floating point Binary </w:t>
            </w:r>
          </w:p>
          <w:p w:rsidR="00B3623A" w:rsidRDefault="00B3623A">
            <w:r>
              <w:t>Video:</w:t>
            </w:r>
          </w:p>
          <w:p w:rsidR="00B3623A" w:rsidRDefault="00B3623A">
            <w:hyperlink r:id="rId9" w:history="1">
              <w:r w:rsidRPr="00770194">
                <w:rPr>
                  <w:rStyle w:val="Hyperlink"/>
                </w:rPr>
                <w:t>https://www.youtube.com/watch?v=AzxVezmyIv4</w:t>
              </w:r>
            </w:hyperlink>
          </w:p>
          <w:p w:rsidR="00B3623A" w:rsidRDefault="00B3623A"/>
          <w:p w:rsidR="0035091B" w:rsidRPr="00B3623A" w:rsidRDefault="0035091B">
            <w:pPr>
              <w:rPr>
                <w:b/>
              </w:rPr>
            </w:pPr>
            <w:r w:rsidRPr="00B3623A">
              <w:rPr>
                <w:b/>
              </w:rPr>
              <w:t xml:space="preserve">Floating point </w:t>
            </w:r>
            <w:r w:rsidR="00B3623A" w:rsidRPr="00B3623A">
              <w:rPr>
                <w:b/>
              </w:rPr>
              <w:t>Binary Arithmetic</w:t>
            </w:r>
          </w:p>
          <w:p w:rsidR="00B3623A" w:rsidRDefault="00B3623A">
            <w:r>
              <w:t>Video:</w:t>
            </w:r>
          </w:p>
          <w:p w:rsidR="00B3623A" w:rsidRPr="00B3623A" w:rsidRDefault="00B3623A">
            <w:hyperlink r:id="rId10" w:history="1">
              <w:r>
                <w:rPr>
                  <w:rStyle w:val="Hyperlink"/>
                </w:rPr>
                <w:t>https://www.youtube.com/watch?v=CWSjEXoMJuM</w:t>
              </w:r>
            </w:hyperlink>
          </w:p>
          <w:p w:rsidR="00532190" w:rsidRDefault="00B9749C">
            <w:r>
              <w:t xml:space="preserve"> </w:t>
            </w:r>
          </w:p>
        </w:tc>
      </w:tr>
      <w:tr w:rsidR="00364B9A" w:rsidTr="00532190">
        <w:tc>
          <w:tcPr>
            <w:tcW w:w="9016" w:type="dxa"/>
          </w:tcPr>
          <w:p w:rsidR="00364B9A" w:rsidRDefault="00364B9A" w:rsidP="00364B9A">
            <w:r>
              <w:t>Week beginning 29 June 2020</w:t>
            </w:r>
          </w:p>
          <w:p w:rsidR="00364B9A" w:rsidRDefault="00364B9A" w:rsidP="00364B9A">
            <w:r>
              <w:t>Task deadline 19 July 2020</w:t>
            </w:r>
          </w:p>
        </w:tc>
      </w:tr>
      <w:tr w:rsidR="00364B9A" w:rsidTr="00532190">
        <w:tc>
          <w:tcPr>
            <w:tcW w:w="9016" w:type="dxa"/>
          </w:tcPr>
          <w:p w:rsidR="00364B9A" w:rsidRDefault="00364B9A" w:rsidP="00364B9A">
            <w:r>
              <w:t>Data Structures</w:t>
            </w:r>
          </w:p>
          <w:p w:rsidR="00364B9A" w:rsidRDefault="00364B9A" w:rsidP="00364B9A">
            <w:r>
              <w:t xml:space="preserve"> </w:t>
            </w:r>
          </w:p>
          <w:p w:rsidR="00364B9A" w:rsidRPr="00B3623A" w:rsidRDefault="00364B9A" w:rsidP="00364B9A">
            <w:pPr>
              <w:rPr>
                <w:b/>
              </w:rPr>
            </w:pPr>
            <w:r w:rsidRPr="00B3623A">
              <w:rPr>
                <w:b/>
              </w:rPr>
              <w:t xml:space="preserve">General Data structures  </w:t>
            </w:r>
          </w:p>
          <w:p w:rsidR="00364B9A" w:rsidRDefault="00364B9A" w:rsidP="00364B9A">
            <w:r>
              <w:t xml:space="preserve">Workbook that needs working through keep safe as will be good for revision </w:t>
            </w:r>
          </w:p>
          <w:p w:rsidR="00364B9A" w:rsidRDefault="00364B9A" w:rsidP="00364B9A"/>
          <w:p w:rsidR="00364B9A" w:rsidRDefault="00364B9A" w:rsidP="00364B9A">
            <w:r w:rsidRPr="00B3623A">
              <w:rPr>
                <w:b/>
              </w:rPr>
              <w:t>Stacks and Queues</w:t>
            </w:r>
            <w:r>
              <w:t xml:space="preserve"> </w:t>
            </w:r>
          </w:p>
          <w:p w:rsidR="00364B9A" w:rsidRDefault="00364B9A" w:rsidP="00364B9A">
            <w:r>
              <w:t xml:space="preserve">Video : </w:t>
            </w:r>
            <w:hyperlink r:id="rId11" w:history="1">
              <w:r>
                <w:rPr>
                  <w:rStyle w:val="Hyperlink"/>
                </w:rPr>
                <w:t>https://www.youtube.com/watch?v=QfGCV8UT5KI</w:t>
              </w:r>
            </w:hyperlink>
          </w:p>
          <w:p w:rsidR="00364B9A" w:rsidRDefault="00364B9A" w:rsidP="00364B9A">
            <w:r>
              <w:t xml:space="preserve">Video 2:  </w:t>
            </w:r>
            <w:hyperlink r:id="rId12" w:history="1">
              <w:r>
                <w:rPr>
                  <w:rStyle w:val="Hyperlink"/>
                </w:rPr>
                <w:t>https://www.youtube.com/watch?v=8NBXAG_mE9M</w:t>
              </w:r>
            </w:hyperlink>
          </w:p>
          <w:p w:rsidR="00364B9A" w:rsidRDefault="00364B9A" w:rsidP="00364B9A"/>
          <w:p w:rsidR="00364B9A" w:rsidRPr="00B3623A" w:rsidRDefault="00364B9A" w:rsidP="00364B9A">
            <w:pPr>
              <w:rPr>
                <w:b/>
              </w:rPr>
            </w:pPr>
            <w:r w:rsidRPr="00B3623A">
              <w:rPr>
                <w:b/>
              </w:rPr>
              <w:t xml:space="preserve">Linked Lists </w:t>
            </w:r>
          </w:p>
          <w:p w:rsidR="00364B9A" w:rsidRDefault="00364B9A" w:rsidP="00364B9A"/>
          <w:p w:rsidR="00364B9A" w:rsidRPr="00B3623A" w:rsidRDefault="00364B9A" w:rsidP="00364B9A">
            <w:pPr>
              <w:rPr>
                <w:b/>
              </w:rPr>
            </w:pPr>
            <w:r w:rsidRPr="00B3623A">
              <w:rPr>
                <w:b/>
              </w:rPr>
              <w:t xml:space="preserve">Trees and Binary Trees </w:t>
            </w:r>
          </w:p>
          <w:p w:rsidR="00364B9A" w:rsidRPr="00B3623A" w:rsidRDefault="00364B9A" w:rsidP="00364B9A">
            <w:pPr>
              <w:rPr>
                <w:b/>
              </w:rPr>
            </w:pPr>
          </w:p>
          <w:p w:rsidR="00364B9A" w:rsidRPr="00B3623A" w:rsidRDefault="00364B9A" w:rsidP="00364B9A">
            <w:pPr>
              <w:rPr>
                <w:b/>
              </w:rPr>
            </w:pPr>
            <w:r w:rsidRPr="00B3623A">
              <w:rPr>
                <w:b/>
              </w:rPr>
              <w:t xml:space="preserve">Graphs </w:t>
            </w:r>
          </w:p>
          <w:p w:rsidR="00364B9A" w:rsidRDefault="00364B9A" w:rsidP="00364B9A"/>
          <w:p w:rsidR="00364B9A" w:rsidRPr="00364B9A" w:rsidRDefault="00364B9A" w:rsidP="00364B9A">
            <w:pPr>
              <w:rPr>
                <w:b/>
              </w:rPr>
            </w:pPr>
            <w:r w:rsidRPr="00364B9A">
              <w:rPr>
                <w:b/>
              </w:rPr>
              <w:t xml:space="preserve">Hashing and Hashing tables </w:t>
            </w:r>
          </w:p>
          <w:p w:rsidR="00364B9A" w:rsidRDefault="00364B9A" w:rsidP="00364B9A"/>
        </w:tc>
      </w:tr>
    </w:tbl>
    <w:p w:rsidR="00593ED2" w:rsidRDefault="00593ED2"/>
    <w:sectPr w:rsidR="0059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11" w:rsidRDefault="00335011" w:rsidP="00532190">
      <w:pPr>
        <w:spacing w:after="0" w:line="240" w:lineRule="auto"/>
      </w:pPr>
      <w:r>
        <w:separator/>
      </w:r>
    </w:p>
  </w:endnote>
  <w:endnote w:type="continuationSeparator" w:id="0">
    <w:p w:rsidR="00335011" w:rsidRDefault="00335011" w:rsidP="005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11" w:rsidRDefault="00335011" w:rsidP="00532190">
      <w:pPr>
        <w:spacing w:after="0" w:line="240" w:lineRule="auto"/>
      </w:pPr>
      <w:r>
        <w:separator/>
      </w:r>
    </w:p>
  </w:footnote>
  <w:footnote w:type="continuationSeparator" w:id="0">
    <w:p w:rsidR="00335011" w:rsidRDefault="00335011" w:rsidP="0053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FF2"/>
    <w:multiLevelType w:val="hybridMultilevel"/>
    <w:tmpl w:val="E1B0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0"/>
    <w:rsid w:val="000827BC"/>
    <w:rsid w:val="00154953"/>
    <w:rsid w:val="001A7F73"/>
    <w:rsid w:val="00335011"/>
    <w:rsid w:val="0035091B"/>
    <w:rsid w:val="00364B9A"/>
    <w:rsid w:val="00386A3B"/>
    <w:rsid w:val="00532190"/>
    <w:rsid w:val="00593ED2"/>
    <w:rsid w:val="007B2D85"/>
    <w:rsid w:val="008671E2"/>
    <w:rsid w:val="00927B18"/>
    <w:rsid w:val="00B3623A"/>
    <w:rsid w:val="00B9749C"/>
    <w:rsid w:val="00C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26AE"/>
  <w15:chartTrackingRefBased/>
  <w15:docId w15:val="{387A0C0E-FA3F-4E21-974A-83B14DF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90"/>
  </w:style>
  <w:style w:type="paragraph" w:styleId="Footer">
    <w:name w:val="footer"/>
    <w:basedOn w:val="Normal"/>
    <w:link w:val="Foot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90"/>
  </w:style>
  <w:style w:type="table" w:styleId="TableGrid">
    <w:name w:val="Table Grid"/>
    <w:basedOn w:val="TableNormal"/>
    <w:uiPriority w:val="39"/>
    <w:rsid w:val="005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D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2GwEKRJI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9DA3ay6yY" TargetMode="External"/><Relationship Id="rId12" Type="http://schemas.openxmlformats.org/officeDocument/2006/relationships/hyperlink" Target="https://www.youtube.com/watch?v=8NBXAG_mE9M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fGCV8UT5KI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youtube.com/watch?v=CWSjEXoMJ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xVezmyIv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AB40BCE6CF94589F4DE1AEBDEC852" ma:contentTypeVersion="2" ma:contentTypeDescription="Create a new document." ma:contentTypeScope="" ma:versionID="7152e36a4de4db43f9eafad051047c5d">
  <xsd:schema xmlns:xsd="http://www.w3.org/2001/XMLSchema" xmlns:xs="http://www.w3.org/2001/XMLSchema" xmlns:p="http://schemas.microsoft.com/office/2006/metadata/properties" xmlns:ns2="82816178-051a-4584-99d1-c9d70b682f91" targetNamespace="http://schemas.microsoft.com/office/2006/metadata/properties" ma:root="true" ma:fieldsID="c4f52753dc51eee8b6424f80eea5e88f" ns2:_="">
    <xsd:import namespace="82816178-051a-4584-99d1-c9d70b682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6178-051a-4584-99d1-c9d70b682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18737-CC8B-4363-958A-EE2670622C1D}"/>
</file>

<file path=customXml/itemProps2.xml><?xml version="1.0" encoding="utf-8"?>
<ds:datastoreItem xmlns:ds="http://schemas.openxmlformats.org/officeDocument/2006/customXml" ds:itemID="{42168587-6E38-49CE-9CA7-390EAE61BA7B}"/>
</file>

<file path=customXml/itemProps3.xml><?xml version="1.0" encoding="utf-8"?>
<ds:datastoreItem xmlns:ds="http://schemas.openxmlformats.org/officeDocument/2006/customXml" ds:itemID="{73B45DA2-8185-4201-8876-A8E8F2C66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Lilley</dc:creator>
  <cp:keywords/>
  <dc:description/>
  <cp:lastModifiedBy>jono</cp:lastModifiedBy>
  <cp:revision>3</cp:revision>
  <dcterms:created xsi:type="dcterms:W3CDTF">2020-06-11T13:22:00Z</dcterms:created>
  <dcterms:modified xsi:type="dcterms:W3CDTF">2020-06-11T13:23:00Z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0x010100B82AB40BCE6CF94589F4DE1AEBDEC852</vt:lpwstr>
  </property>
</Properties>
</file>