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99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6051"/>
      </w:tblGrid>
      <w:tr w:rsidR="00D06D16" w14:paraId="7EE08534" w14:textId="77777777" w:rsidTr="009851B4">
        <w:trPr>
          <w:trHeight w:val="1384"/>
        </w:trPr>
        <w:tc>
          <w:tcPr>
            <w:tcW w:w="704" w:type="dxa"/>
            <w:vMerge w:val="restart"/>
            <w:vAlign w:val="center"/>
          </w:tcPr>
          <w:p w14:paraId="7D0F9DE9" w14:textId="4613E3FB" w:rsidR="00D06D16" w:rsidRDefault="00D06D16" w:rsidP="009777CC">
            <w:pPr>
              <w:jc w:val="center"/>
            </w:pPr>
            <w:r>
              <w:t>Yr11</w:t>
            </w:r>
          </w:p>
        </w:tc>
        <w:tc>
          <w:tcPr>
            <w:tcW w:w="1701" w:type="dxa"/>
            <w:vAlign w:val="center"/>
          </w:tcPr>
          <w:p w14:paraId="5B29F69E" w14:textId="71804AF2" w:rsidR="00D06D16" w:rsidRPr="009777CC" w:rsidRDefault="00D06D16" w:rsidP="0097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OCR</w:t>
            </w:r>
          </w:p>
        </w:tc>
        <w:tc>
          <w:tcPr>
            <w:tcW w:w="1843" w:type="dxa"/>
          </w:tcPr>
          <w:p w14:paraId="45AD3A00" w14:textId="77777777" w:rsidR="00D06D16" w:rsidRDefault="00D06D16" w:rsidP="009777CC"/>
          <w:p w14:paraId="5492BC88" w14:textId="1883B241" w:rsidR="00D06D16" w:rsidRPr="00067E38" w:rsidRDefault="00D06D16" w:rsidP="009777CC">
            <w:r>
              <w:t>Specification, past papers (with mark schemes and examiners reports)</w:t>
            </w:r>
          </w:p>
        </w:tc>
        <w:tc>
          <w:tcPr>
            <w:tcW w:w="6051" w:type="dxa"/>
            <w:vAlign w:val="center"/>
          </w:tcPr>
          <w:p w14:paraId="359BF077" w14:textId="6AE681CB" w:rsidR="00D06D16" w:rsidRDefault="007E6EFF" w:rsidP="009777CC">
            <w:hyperlink r:id="rId4" w:history="1">
              <w:r w:rsidR="00D06D16" w:rsidRPr="00B12655">
                <w:rPr>
                  <w:rStyle w:val="Hyperlink"/>
                </w:rPr>
                <w:t>https://www.ocr.org.uk/qualifications/gcse/geography-a-geographical-themes-j383-from-2016/</w:t>
              </w:r>
            </w:hyperlink>
          </w:p>
          <w:p w14:paraId="73E6F8B7" w14:textId="2BC8135F" w:rsidR="00D06D16" w:rsidRDefault="00D06D16" w:rsidP="009777CC"/>
        </w:tc>
      </w:tr>
      <w:tr w:rsidR="00DD3C4B" w14:paraId="537D928B" w14:textId="77777777" w:rsidTr="009851B4">
        <w:trPr>
          <w:trHeight w:val="1384"/>
        </w:trPr>
        <w:tc>
          <w:tcPr>
            <w:tcW w:w="704" w:type="dxa"/>
            <w:vMerge/>
            <w:vAlign w:val="center"/>
          </w:tcPr>
          <w:p w14:paraId="7B6F45DC" w14:textId="77777777" w:rsidR="00DD3C4B" w:rsidRDefault="00DD3C4B" w:rsidP="00DD3C4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D7FD22" w14:textId="577C7096" w:rsidR="00DD3C4B" w:rsidRDefault="00DD3C4B" w:rsidP="00DD3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Classwork/ revision book/ Revision folder</w:t>
            </w:r>
          </w:p>
        </w:tc>
        <w:tc>
          <w:tcPr>
            <w:tcW w:w="1843" w:type="dxa"/>
          </w:tcPr>
          <w:p w14:paraId="113D986B" w14:textId="77777777" w:rsidR="00DD3C4B" w:rsidRDefault="00DD3C4B" w:rsidP="00DD3C4B"/>
          <w:p w14:paraId="5716F710" w14:textId="03A53F42" w:rsidR="00DD3C4B" w:rsidRDefault="00DD3C4B" w:rsidP="00DD3C4B">
            <w:r>
              <w:t>Revision resources</w:t>
            </w:r>
          </w:p>
        </w:tc>
        <w:tc>
          <w:tcPr>
            <w:tcW w:w="6051" w:type="dxa"/>
            <w:vAlign w:val="center"/>
          </w:tcPr>
          <w:p w14:paraId="27110871" w14:textId="5BF81304" w:rsidR="00DD3C4B" w:rsidRDefault="00DD3C4B" w:rsidP="00DD3C4B">
            <w:r>
              <w:t>If you have your exercise book with class notes and/or your revision folder (including all previous assessments) and/or the revision guide (book with Parrot on the front from the school shop) these are all excellent sources of information to revise from!</w:t>
            </w:r>
          </w:p>
        </w:tc>
      </w:tr>
      <w:tr w:rsidR="00DD3C4B" w14:paraId="301B4EBB" w14:textId="77777777" w:rsidTr="009851B4">
        <w:trPr>
          <w:trHeight w:val="1384"/>
        </w:trPr>
        <w:tc>
          <w:tcPr>
            <w:tcW w:w="704" w:type="dxa"/>
            <w:vMerge/>
            <w:vAlign w:val="center"/>
          </w:tcPr>
          <w:p w14:paraId="1A379D70" w14:textId="77777777" w:rsidR="00DD3C4B" w:rsidRDefault="00DD3C4B" w:rsidP="00DD3C4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883C95" w14:textId="77777777" w:rsidR="00DD3C4B" w:rsidRDefault="00DD3C4B" w:rsidP="0098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Microsoft Teams/</w:t>
            </w:r>
          </w:p>
          <w:p w14:paraId="629F82B0" w14:textId="428902BC" w:rsidR="00DD3C4B" w:rsidRDefault="00DD3C4B" w:rsidP="00DD3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SMHW</w:t>
            </w:r>
          </w:p>
        </w:tc>
        <w:tc>
          <w:tcPr>
            <w:tcW w:w="1843" w:type="dxa"/>
          </w:tcPr>
          <w:p w14:paraId="5AE4B7A5" w14:textId="77777777" w:rsidR="00412194" w:rsidRPr="00412194" w:rsidRDefault="00412194" w:rsidP="00DD3C4B">
            <w:pPr>
              <w:rPr>
                <w:sz w:val="16"/>
                <w:szCs w:val="16"/>
              </w:rPr>
            </w:pPr>
          </w:p>
          <w:p w14:paraId="1C659233" w14:textId="78E3EC14" w:rsidR="00DD3C4B" w:rsidRDefault="00DD3C4B" w:rsidP="00DD3C4B">
            <w:r>
              <w:t>Revision resources</w:t>
            </w:r>
          </w:p>
        </w:tc>
        <w:tc>
          <w:tcPr>
            <w:tcW w:w="6051" w:type="dxa"/>
            <w:vAlign w:val="center"/>
          </w:tcPr>
          <w:p w14:paraId="7FA67674" w14:textId="72234DCC" w:rsidR="00DD3C4B" w:rsidRDefault="00DD3C4B" w:rsidP="00DD3C4B">
            <w:r>
              <w:t xml:space="preserve">Revision booklets/ worksheets/ </w:t>
            </w:r>
            <w:proofErr w:type="spellStart"/>
            <w:r>
              <w:t>powerpoints</w:t>
            </w:r>
            <w:proofErr w:type="spellEnd"/>
            <w:r>
              <w:t>/ exam style questions created by TDA Geography staff are available on SMHW/Teams.</w:t>
            </w:r>
          </w:p>
        </w:tc>
      </w:tr>
      <w:tr w:rsidR="00DD3C4B" w14:paraId="03A7F874" w14:textId="77777777" w:rsidTr="009851B4">
        <w:trPr>
          <w:trHeight w:val="712"/>
        </w:trPr>
        <w:tc>
          <w:tcPr>
            <w:tcW w:w="704" w:type="dxa"/>
            <w:vMerge/>
            <w:vAlign w:val="center"/>
          </w:tcPr>
          <w:p w14:paraId="06631E7F" w14:textId="77777777" w:rsidR="00DD3C4B" w:rsidRDefault="00DD3C4B" w:rsidP="00DD3C4B">
            <w:pPr>
              <w:jc w:val="center"/>
            </w:pPr>
            <w:bookmarkStart w:id="0" w:name="_Hlk34916860"/>
          </w:p>
        </w:tc>
        <w:tc>
          <w:tcPr>
            <w:tcW w:w="1701" w:type="dxa"/>
            <w:vAlign w:val="center"/>
          </w:tcPr>
          <w:p w14:paraId="23959254" w14:textId="77777777" w:rsidR="00DD3C4B" w:rsidRPr="009777CC" w:rsidRDefault="00DD3C4B" w:rsidP="00DD3C4B">
            <w:pPr>
              <w:jc w:val="center"/>
              <w:rPr>
                <w:b/>
                <w:bCs/>
              </w:rPr>
            </w:pPr>
            <w:r w:rsidRPr="009777CC">
              <w:rPr>
                <w:b/>
                <w:bCs/>
              </w:rPr>
              <w:t>Seneca</w:t>
            </w:r>
          </w:p>
        </w:tc>
        <w:tc>
          <w:tcPr>
            <w:tcW w:w="1843" w:type="dxa"/>
          </w:tcPr>
          <w:p w14:paraId="67171499" w14:textId="5CB74E77" w:rsidR="00DD3C4B" w:rsidRPr="00EA07A4" w:rsidRDefault="00DD3C4B" w:rsidP="00DD3C4B">
            <w:r>
              <w:t>Online quizzes and info</w:t>
            </w:r>
          </w:p>
        </w:tc>
        <w:tc>
          <w:tcPr>
            <w:tcW w:w="6051" w:type="dxa"/>
            <w:vAlign w:val="center"/>
          </w:tcPr>
          <w:p w14:paraId="4D001B55" w14:textId="5A549468" w:rsidR="00DD3C4B" w:rsidRDefault="007E6EFF" w:rsidP="00DD3C4B">
            <w:hyperlink r:id="rId5" w:history="1">
              <w:r w:rsidR="00DD3C4B" w:rsidRPr="00B12655">
                <w:rPr>
                  <w:rStyle w:val="Hyperlink"/>
                </w:rPr>
                <w:t>https://www.senecalearning.com</w:t>
              </w:r>
            </w:hyperlink>
          </w:p>
          <w:p w14:paraId="3C1B7017" w14:textId="250E2C59" w:rsidR="00DD3C4B" w:rsidRDefault="00DD3C4B" w:rsidP="00DD3C4B">
            <w:r>
              <w:t xml:space="preserve">Once on the website search for ‘geography </w:t>
            </w:r>
            <w:proofErr w:type="spellStart"/>
            <w:r>
              <w:t>ocr</w:t>
            </w:r>
            <w:proofErr w:type="spellEnd"/>
            <w:r>
              <w:t xml:space="preserve"> a’ for information and quizzes linked to our specification</w:t>
            </w:r>
          </w:p>
        </w:tc>
      </w:tr>
      <w:bookmarkEnd w:id="0"/>
      <w:tr w:rsidR="00DD3C4B" w14:paraId="36C74112" w14:textId="77777777" w:rsidTr="009851B4">
        <w:trPr>
          <w:trHeight w:val="691"/>
        </w:trPr>
        <w:tc>
          <w:tcPr>
            <w:tcW w:w="704" w:type="dxa"/>
            <w:vMerge/>
            <w:vAlign w:val="center"/>
          </w:tcPr>
          <w:p w14:paraId="5DF3224D" w14:textId="77777777" w:rsidR="00DD3C4B" w:rsidRDefault="00DD3C4B" w:rsidP="00DD3C4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77CB99" w14:textId="77777777" w:rsidR="00DD3C4B" w:rsidRPr="009777CC" w:rsidRDefault="00DD3C4B" w:rsidP="00DD3C4B">
            <w:pPr>
              <w:jc w:val="center"/>
              <w:rPr>
                <w:b/>
                <w:bCs/>
              </w:rPr>
            </w:pPr>
            <w:r w:rsidRPr="009777CC">
              <w:rPr>
                <w:b/>
                <w:bCs/>
              </w:rPr>
              <w:t>Quizlet</w:t>
            </w:r>
          </w:p>
        </w:tc>
        <w:tc>
          <w:tcPr>
            <w:tcW w:w="1843" w:type="dxa"/>
          </w:tcPr>
          <w:p w14:paraId="2F018EF7" w14:textId="6D95F9A8" w:rsidR="00DD3C4B" w:rsidRPr="00EA07A4" w:rsidRDefault="00DD3C4B" w:rsidP="00DD3C4B">
            <w:r>
              <w:t>Online quizzes and flashcards</w:t>
            </w:r>
          </w:p>
        </w:tc>
        <w:tc>
          <w:tcPr>
            <w:tcW w:w="6051" w:type="dxa"/>
            <w:vAlign w:val="center"/>
          </w:tcPr>
          <w:p w14:paraId="1D585BBF" w14:textId="399921DC" w:rsidR="00DD3C4B" w:rsidRDefault="007E6EFF" w:rsidP="00DD3C4B">
            <w:hyperlink r:id="rId6" w:history="1">
              <w:r w:rsidR="00DD3C4B" w:rsidRPr="00B12655">
                <w:rPr>
                  <w:rStyle w:val="Hyperlink"/>
                </w:rPr>
                <w:t>https://quizlet.com/subject/geography-gcse-ocr-a/</w:t>
              </w:r>
            </w:hyperlink>
          </w:p>
          <w:p w14:paraId="35CA8E70" w14:textId="2668CB9F" w:rsidR="00DD3C4B" w:rsidRDefault="00DD3C4B" w:rsidP="00DD3C4B"/>
        </w:tc>
      </w:tr>
      <w:tr w:rsidR="00DD3C4B" w14:paraId="70B7ADFA" w14:textId="77777777" w:rsidTr="009851B4">
        <w:trPr>
          <w:trHeight w:val="1384"/>
        </w:trPr>
        <w:tc>
          <w:tcPr>
            <w:tcW w:w="704" w:type="dxa"/>
            <w:vMerge/>
            <w:vAlign w:val="center"/>
          </w:tcPr>
          <w:p w14:paraId="151815F9" w14:textId="77777777" w:rsidR="00DD3C4B" w:rsidRDefault="00DD3C4B" w:rsidP="00DD3C4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0FC168" w14:textId="77777777" w:rsidR="00DD3C4B" w:rsidRPr="009777CC" w:rsidRDefault="00DD3C4B" w:rsidP="00DD3C4B">
            <w:pPr>
              <w:jc w:val="center"/>
              <w:rPr>
                <w:b/>
                <w:bCs/>
              </w:rPr>
            </w:pPr>
            <w:r w:rsidRPr="009777CC">
              <w:rPr>
                <w:b/>
                <w:bCs/>
              </w:rPr>
              <w:t>Revision World</w:t>
            </w:r>
          </w:p>
        </w:tc>
        <w:tc>
          <w:tcPr>
            <w:tcW w:w="1843" w:type="dxa"/>
          </w:tcPr>
          <w:p w14:paraId="62A3BF24" w14:textId="638B8D37" w:rsidR="00DD3C4B" w:rsidRPr="00EA07A4" w:rsidRDefault="00DD3C4B" w:rsidP="00DD3C4B">
            <w:r>
              <w:t>Online revision resources</w:t>
            </w:r>
          </w:p>
        </w:tc>
        <w:tc>
          <w:tcPr>
            <w:tcW w:w="6051" w:type="dxa"/>
            <w:vAlign w:val="center"/>
          </w:tcPr>
          <w:p w14:paraId="42B3DCD3" w14:textId="2DA93DFC" w:rsidR="00DD3C4B" w:rsidRDefault="007E6EFF" w:rsidP="00DD3C4B">
            <w:hyperlink r:id="rId7" w:history="1">
              <w:r w:rsidR="009851B4" w:rsidRPr="00B12655">
                <w:rPr>
                  <w:rStyle w:val="Hyperlink"/>
                </w:rPr>
                <w:t>https://revisionworld.com/gcse-revision/geography</w:t>
              </w:r>
            </w:hyperlink>
          </w:p>
          <w:p w14:paraId="24A82DCA" w14:textId="77777777" w:rsidR="00DD3C4B" w:rsidRDefault="00DD3C4B" w:rsidP="00DD3C4B"/>
          <w:p w14:paraId="6F7B855A" w14:textId="55803B82" w:rsidR="00DD3C4B" w:rsidRDefault="00DD3C4B" w:rsidP="00DD3C4B">
            <w:r>
              <w:t>These have not been made specifically for OCR A so please choose the topics carefully.</w:t>
            </w:r>
          </w:p>
        </w:tc>
      </w:tr>
      <w:tr w:rsidR="00DD3C4B" w14:paraId="43E7485F" w14:textId="77777777" w:rsidTr="009851B4">
        <w:trPr>
          <w:trHeight w:val="1384"/>
        </w:trPr>
        <w:tc>
          <w:tcPr>
            <w:tcW w:w="704" w:type="dxa"/>
            <w:vMerge/>
            <w:vAlign w:val="center"/>
          </w:tcPr>
          <w:p w14:paraId="519A3965" w14:textId="77777777" w:rsidR="00DD3C4B" w:rsidRDefault="00DD3C4B" w:rsidP="00DD3C4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98AEFC" w14:textId="77777777" w:rsidR="00DD3C4B" w:rsidRPr="009777CC" w:rsidRDefault="00DD3C4B" w:rsidP="00DD3C4B">
            <w:pPr>
              <w:jc w:val="center"/>
              <w:rPr>
                <w:b/>
                <w:bCs/>
              </w:rPr>
            </w:pPr>
            <w:r w:rsidRPr="009777CC">
              <w:rPr>
                <w:b/>
                <w:bCs/>
              </w:rPr>
              <w:t>Get Revising</w:t>
            </w:r>
          </w:p>
        </w:tc>
        <w:tc>
          <w:tcPr>
            <w:tcW w:w="1843" w:type="dxa"/>
          </w:tcPr>
          <w:p w14:paraId="007864F1" w14:textId="04B53202" w:rsidR="00DD3C4B" w:rsidRPr="00EA07A4" w:rsidRDefault="00DD3C4B" w:rsidP="00DD3C4B">
            <w:r>
              <w:t xml:space="preserve">Flashcards, key terms, quizzes, </w:t>
            </w:r>
            <w:proofErr w:type="spellStart"/>
            <w:r>
              <w:t>mindmaps</w:t>
            </w:r>
            <w:proofErr w:type="spellEnd"/>
          </w:p>
        </w:tc>
        <w:tc>
          <w:tcPr>
            <w:tcW w:w="6051" w:type="dxa"/>
            <w:vAlign w:val="center"/>
          </w:tcPr>
          <w:p w14:paraId="33DD69CA" w14:textId="79773059" w:rsidR="00DD3C4B" w:rsidRDefault="007E6EFF" w:rsidP="00DD3C4B">
            <w:hyperlink r:id="rId8" w:history="1">
              <w:r w:rsidR="00DD3C4B" w:rsidRPr="00B12655">
                <w:rPr>
                  <w:rStyle w:val="Hyperlink"/>
                </w:rPr>
                <w:t>https://getrevising.co.uk/resources?q=&amp;level_id%5B%5D=gcse&amp;level_id%5B%5D=standard_grade&amp;level_id%5B%5D=vocational_gcse&amp;subject_id%5B%5D=geography&amp;board_id%5B%5D=ocr</w:t>
              </w:r>
            </w:hyperlink>
          </w:p>
          <w:p w14:paraId="05EEF063" w14:textId="77777777" w:rsidR="00DD3C4B" w:rsidRDefault="00DD3C4B" w:rsidP="00DD3C4B"/>
          <w:p w14:paraId="107DC47A" w14:textId="5FB28D0A" w:rsidR="00DD3C4B" w:rsidRDefault="00DD3C4B" w:rsidP="00DD3C4B">
            <w:r>
              <w:t>These have been created for both OCR specifications (A &amp; B) so make sure you choose appropriate resources.</w:t>
            </w:r>
          </w:p>
        </w:tc>
      </w:tr>
      <w:tr w:rsidR="00DD3C4B" w14:paraId="3F02B19D" w14:textId="77777777" w:rsidTr="009851B4">
        <w:trPr>
          <w:trHeight w:val="712"/>
        </w:trPr>
        <w:tc>
          <w:tcPr>
            <w:tcW w:w="704" w:type="dxa"/>
            <w:vMerge/>
            <w:vAlign w:val="center"/>
          </w:tcPr>
          <w:p w14:paraId="0D2ABE41" w14:textId="77777777" w:rsidR="00DD3C4B" w:rsidRDefault="00DD3C4B" w:rsidP="00DD3C4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D185B3" w14:textId="02DBCAD2" w:rsidR="00DD3C4B" w:rsidRPr="009777CC" w:rsidRDefault="00DD3C4B" w:rsidP="00DD3C4B">
            <w:pPr>
              <w:jc w:val="center"/>
              <w:rPr>
                <w:b/>
                <w:bCs/>
              </w:rPr>
            </w:pPr>
            <w:r w:rsidRPr="009777CC">
              <w:rPr>
                <w:b/>
                <w:bCs/>
              </w:rPr>
              <w:t>BBC Bitesize</w:t>
            </w:r>
          </w:p>
        </w:tc>
        <w:tc>
          <w:tcPr>
            <w:tcW w:w="1843" w:type="dxa"/>
          </w:tcPr>
          <w:p w14:paraId="125893C3" w14:textId="45008CDE" w:rsidR="00DD3C4B" w:rsidRPr="009777CC" w:rsidRDefault="00DD3C4B" w:rsidP="00DD3C4B">
            <w:r>
              <w:t>Info and quizzes</w:t>
            </w:r>
          </w:p>
        </w:tc>
        <w:tc>
          <w:tcPr>
            <w:tcW w:w="6051" w:type="dxa"/>
            <w:vAlign w:val="center"/>
          </w:tcPr>
          <w:p w14:paraId="4128EB6E" w14:textId="77777777" w:rsidR="00DD3C4B" w:rsidRDefault="007E6EFF" w:rsidP="00DD3C4B">
            <w:hyperlink r:id="rId9" w:history="1">
              <w:r w:rsidR="00DD3C4B" w:rsidRPr="00B12655">
                <w:rPr>
                  <w:rStyle w:val="Hyperlink"/>
                </w:rPr>
                <w:t>https://www.bbc.co.uk/bitesize/examspecs/zpsx2p3</w:t>
              </w:r>
            </w:hyperlink>
          </w:p>
          <w:p w14:paraId="59DCB014" w14:textId="77777777" w:rsidR="00DD3C4B" w:rsidRDefault="00DD3C4B" w:rsidP="00DD3C4B"/>
          <w:p w14:paraId="700305CE" w14:textId="025BD64C" w:rsidR="00DD3C4B" w:rsidRPr="00EA07A4" w:rsidRDefault="00DD3C4B" w:rsidP="00DD3C4B">
            <w:r>
              <w:t>(Please note the resources are for OCR B, and we are following OCR A so you will need to be selective with the topics)</w:t>
            </w:r>
          </w:p>
        </w:tc>
      </w:tr>
    </w:tbl>
    <w:p w14:paraId="7F2DA186" w14:textId="77777777" w:rsidR="00067E38" w:rsidRDefault="00067E38">
      <w:bookmarkStart w:id="1" w:name="_GoBack"/>
      <w:bookmarkEnd w:id="1"/>
    </w:p>
    <w:sectPr w:rsidR="00067E38" w:rsidSect="00067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38"/>
    <w:rsid w:val="00067E38"/>
    <w:rsid w:val="000E6E57"/>
    <w:rsid w:val="003F474F"/>
    <w:rsid w:val="00412194"/>
    <w:rsid w:val="004E538E"/>
    <w:rsid w:val="007E6EFF"/>
    <w:rsid w:val="009204AD"/>
    <w:rsid w:val="009777CC"/>
    <w:rsid w:val="009851B4"/>
    <w:rsid w:val="00987633"/>
    <w:rsid w:val="00AF537D"/>
    <w:rsid w:val="00B90136"/>
    <w:rsid w:val="00BF377C"/>
    <w:rsid w:val="00C247F1"/>
    <w:rsid w:val="00D06D16"/>
    <w:rsid w:val="00D60F91"/>
    <w:rsid w:val="00DD3C4B"/>
    <w:rsid w:val="00EA07A4"/>
    <w:rsid w:val="00FB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42E0"/>
  <w15:chartTrackingRefBased/>
  <w15:docId w15:val="{F707E11E-1EC2-4A0C-9C88-18A3C737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F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7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6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revising.co.uk/resources?q=&amp;level_id%5B%5D=gcse&amp;level_id%5B%5D=standard_grade&amp;level_id%5B%5D=vocational_gcse&amp;subject_id%5B%5D=geography&amp;board_id%5B%5D=oc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visionworld.com/gcse-revision/geograp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subject/geography-gcse-ocr-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ecalearning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cr.org.uk/qualifications/gcse/geography-a-geographical-themes-j383-from-2016/" TargetMode="External"/><Relationship Id="rId9" Type="http://schemas.openxmlformats.org/officeDocument/2006/relationships/hyperlink" Target="https://www.bbc.co.uk/bitesize/examspecs/zpsx2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Leeman</dc:creator>
  <cp:keywords/>
  <dc:description/>
  <cp:lastModifiedBy>Karen Leeman</cp:lastModifiedBy>
  <cp:revision>2</cp:revision>
  <dcterms:created xsi:type="dcterms:W3CDTF">2020-03-18T13:22:00Z</dcterms:created>
  <dcterms:modified xsi:type="dcterms:W3CDTF">2020-03-18T13:22:00Z</dcterms:modified>
</cp:coreProperties>
</file>